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C21A" w14:textId="23814B29" w:rsidR="00D37FFD" w:rsidRPr="00D37FFD" w:rsidRDefault="00827FED" w:rsidP="00D37FFD">
      <w:pPr>
        <w:pStyle w:val="ConsPlusNormal"/>
        <w:ind w:left="5529"/>
        <w:jc w:val="center"/>
        <w:outlineLvl w:val="1"/>
      </w:pPr>
      <w:r>
        <w:t xml:space="preserve">Приложение </w:t>
      </w:r>
      <w:r w:rsidR="001B3948">
        <w:t xml:space="preserve"> </w:t>
      </w:r>
      <w:r w:rsidR="00D37FFD">
        <w:rPr>
          <w:szCs w:val="28"/>
        </w:rPr>
        <w:t>к приказу аппарата Уполномоченных в Челябинской области</w:t>
      </w:r>
    </w:p>
    <w:p w14:paraId="75FC2073" w14:textId="4ACD3409" w:rsidR="001B3948" w:rsidRDefault="00C875B9" w:rsidP="00C875B9">
      <w:pPr>
        <w:ind w:left="5529" w:firstLine="0"/>
        <w:jc w:val="center"/>
      </w:pPr>
      <w:r>
        <w:rPr>
          <w:szCs w:val="28"/>
        </w:rPr>
        <w:t>от 15.04.2024 № 34/2024</w:t>
      </w:r>
    </w:p>
    <w:p w14:paraId="3D522BF0" w14:textId="77777777" w:rsidR="00C875B9" w:rsidRDefault="00C875B9" w:rsidP="001B3948">
      <w:pPr>
        <w:pStyle w:val="ConsPlusNormal"/>
        <w:jc w:val="center"/>
      </w:pPr>
      <w:bookmarkStart w:id="0" w:name="P142"/>
      <w:bookmarkEnd w:id="0"/>
    </w:p>
    <w:p w14:paraId="6475DF46" w14:textId="22D9FDBA" w:rsidR="001B3948" w:rsidRDefault="009631BD" w:rsidP="001B3948">
      <w:pPr>
        <w:pStyle w:val="ConsPlusNormal"/>
        <w:jc w:val="center"/>
      </w:pPr>
      <w:r>
        <w:t>ЗАЯВКА</w:t>
      </w:r>
    </w:p>
    <w:p w14:paraId="1903783E" w14:textId="07642388" w:rsidR="001B3948" w:rsidRDefault="00A4369A" w:rsidP="001B3948">
      <w:pPr>
        <w:pStyle w:val="ConsPlusNormal"/>
        <w:jc w:val="center"/>
      </w:pPr>
      <w:r>
        <w:t>на</w:t>
      </w:r>
      <w:r w:rsidR="00664C3A">
        <w:t xml:space="preserve"> предоставлении субсидии</w:t>
      </w:r>
      <w:r w:rsidR="00545299">
        <w:t xml:space="preserve"> на финансовое обеспечение затрат, </w:t>
      </w:r>
      <w:proofErr w:type="spellStart"/>
      <w:r w:rsidR="00545299">
        <w:t>сявзанных</w:t>
      </w:r>
      <w:proofErr w:type="spellEnd"/>
      <w:r w:rsidR="00545299">
        <w:t xml:space="preserve"> с проведением примирительных процедур</w:t>
      </w:r>
    </w:p>
    <w:p w14:paraId="3528A702" w14:textId="77777777" w:rsidR="001B3948" w:rsidRDefault="001B3948" w:rsidP="001B3948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976"/>
      </w:tblGrid>
      <w:tr w:rsidR="001B3948" w14:paraId="3BE0380E" w14:textId="77777777" w:rsidTr="00D37FFD">
        <w:trPr>
          <w:trHeight w:val="717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25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B6FBD75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347A1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социально ориентированной некоммерческой организации согласно учредительным документам</w:t>
            </w:r>
          </w:p>
        </w:tc>
      </w:tr>
      <w:tr w:rsidR="001B3948" w14:paraId="4B77B0D2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6C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  <w:p w14:paraId="68101161" w14:textId="77777777" w:rsidR="00905C13" w:rsidRDefault="00905C13" w:rsidP="00905C13">
            <w:pPr>
              <w:pStyle w:val="ConsPlusNormal"/>
              <w:rPr>
                <w:lang w:eastAsia="en-US"/>
              </w:rPr>
            </w:pPr>
          </w:p>
        </w:tc>
      </w:tr>
      <w:tr w:rsidR="001B3948" w14:paraId="7D3232CB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7486C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1B3948" w14:paraId="21061D8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49A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СОНКО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F5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5F65E06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797" w14:textId="77777777" w:rsidR="001B3948" w:rsidRDefault="001B3948" w:rsidP="004A4D6C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Организационно-правовая форма, вид деятельности в соответствии со </w:t>
            </w:r>
            <w:r>
              <w:rPr>
                <w:color w:val="000000" w:themeColor="text1"/>
                <w:lang w:eastAsia="en-US"/>
              </w:rPr>
              <w:t xml:space="preserve">статьей 31.1 </w:t>
            </w:r>
            <w:r>
              <w:rPr>
                <w:lang w:eastAsia="en-US"/>
              </w:rPr>
              <w:t>Федерального закона от 12 января 1996 года № 7-ФЗ «О некоммерческих организациях»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AA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4149B40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F41B" w14:textId="77777777" w:rsidR="001B3948" w:rsidRDefault="001B3948" w:rsidP="004A4D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Дата и место регистрации или внесения записи о создании СОНКО в Единый государственный реестр юридических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72E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D08B60B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7D2" w14:textId="77777777" w:rsidR="001B3948" w:rsidRDefault="001B3948" w:rsidP="004A4D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52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7C9476E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BC7" w14:textId="77777777" w:rsidR="001B3948" w:rsidRDefault="001B3948" w:rsidP="004A4D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46F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7C1669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4777" w14:textId="77777777" w:rsidR="001B3948" w:rsidRDefault="001B3948" w:rsidP="004A4D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Код причины постановки на учет (КПП)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769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53BA83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B03B" w14:textId="77777777" w:rsidR="001B3948" w:rsidRDefault="001B3948" w:rsidP="004A4D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Адрес СОНКО (юридический и фактический)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B76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76360C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C1D" w14:textId="77777777" w:rsidR="001B3948" w:rsidRDefault="001B3948" w:rsidP="004A4D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Телефон (рабочий, с кодом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D48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3B5CF64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D691" w14:textId="77777777" w:rsidR="001B3948" w:rsidRDefault="001B3948" w:rsidP="004A4D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Веб-сайты в информационно-телекоммуникационной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BB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3B339E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2677" w14:textId="77777777" w:rsidR="001B3948" w:rsidRDefault="001B3948" w:rsidP="004A4D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5B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7C4363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0B9" w14:textId="77777777" w:rsidR="001B3948" w:rsidRDefault="001B3948" w:rsidP="004A4D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Руководитель СОНКО (Ф.И.О., наименование должности)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914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D0E152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9EA" w14:textId="77777777" w:rsidR="001B3948" w:rsidRDefault="001B3948" w:rsidP="004A4D6C">
            <w:pPr>
              <w:pStyle w:val="ConsPlusNormal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бухгалтер СОНКО (Ф.И.О.,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FD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D97B50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EA6" w14:textId="77777777" w:rsidR="001B3948" w:rsidRDefault="001B3948" w:rsidP="004A4D6C">
            <w:pPr>
              <w:pStyle w:val="ConsPlusNormal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мероприятия (Ф.И.О., наименование должности,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77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4A4D6C" w14:paraId="6A6D35A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C46" w14:textId="4B373014" w:rsidR="004A4D6C" w:rsidRDefault="004A4D6C" w:rsidP="004A4D6C">
            <w:pPr>
              <w:pStyle w:val="ConsPlusNormal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Запрашиваемый размер субсидии из областного бюджета,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27A" w14:textId="77777777" w:rsidR="004A4D6C" w:rsidRDefault="004A4D6C">
            <w:pPr>
              <w:pStyle w:val="ConsPlusNormal"/>
              <w:ind w:firstLine="709"/>
              <w:rPr>
                <w:lang w:eastAsia="en-US"/>
              </w:rPr>
            </w:pPr>
          </w:p>
        </w:tc>
      </w:tr>
    </w:tbl>
    <w:p w14:paraId="1455F301" w14:textId="2D6F95E9" w:rsidR="001B3948" w:rsidRDefault="001B3948" w:rsidP="001B3948">
      <w:pPr>
        <w:pStyle w:val="ConsPlusNormal"/>
        <w:jc w:val="both"/>
      </w:pPr>
    </w:p>
    <w:p w14:paraId="2CD6C6EA" w14:textId="0D93551F" w:rsidR="00A72B71" w:rsidRPr="00F56148" w:rsidRDefault="003A5265" w:rsidP="00A4369A">
      <w:pPr>
        <w:pStyle w:val="ConsPlusNormal"/>
        <w:jc w:val="both"/>
        <w:rPr>
          <w:sz w:val="24"/>
          <w:szCs w:val="24"/>
        </w:rPr>
      </w:pPr>
      <w:r>
        <w:t xml:space="preserve">     </w:t>
      </w:r>
      <w:r w:rsidR="00A72B71" w:rsidRPr="00F56148">
        <w:rPr>
          <w:sz w:val="24"/>
          <w:szCs w:val="24"/>
        </w:rPr>
        <w:t>Перечень приложений:</w:t>
      </w:r>
    </w:p>
    <w:p w14:paraId="26679F93" w14:textId="3477DD91" w:rsidR="003A5265" w:rsidRPr="00F56148" w:rsidRDefault="003A5265" w:rsidP="00A4369A">
      <w:pPr>
        <w:pStyle w:val="ConsPlusNormal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 w:rsidRPr="00F56148">
        <w:rPr>
          <w:sz w:val="24"/>
          <w:szCs w:val="24"/>
        </w:rPr>
        <w:t>Согласие на публикацию (размещение) в информационно-телекоммуникационной сети Интернет (Едином портале бюджетной системы Российской Федерации и официальном сайте аппарата Уполномоченных в Челябинской области</w:t>
      </w:r>
      <w:r w:rsidR="004A4D6C">
        <w:rPr>
          <w:sz w:val="24"/>
          <w:szCs w:val="24"/>
        </w:rPr>
        <w:t>) информации</w:t>
      </w:r>
      <w:r w:rsidRPr="00F56148">
        <w:rPr>
          <w:sz w:val="24"/>
          <w:szCs w:val="24"/>
        </w:rPr>
        <w:t xml:space="preserve">, о подаваемой заявке и иной информации </w:t>
      </w:r>
      <w:r w:rsidR="004A4D6C">
        <w:rPr>
          <w:sz w:val="24"/>
          <w:szCs w:val="24"/>
        </w:rPr>
        <w:t>об Организации, связанной с предоставлением субсидии</w:t>
      </w:r>
      <w:r w:rsidRPr="00F56148">
        <w:rPr>
          <w:sz w:val="24"/>
          <w:szCs w:val="24"/>
        </w:rPr>
        <w:t xml:space="preserve"> на ____ </w:t>
      </w:r>
      <w:proofErr w:type="gramStart"/>
      <w:r w:rsidRPr="00F56148">
        <w:rPr>
          <w:sz w:val="24"/>
          <w:szCs w:val="24"/>
        </w:rPr>
        <w:t>л</w:t>
      </w:r>
      <w:proofErr w:type="gramEnd"/>
      <w:r w:rsidRPr="00F56148">
        <w:rPr>
          <w:sz w:val="24"/>
          <w:szCs w:val="24"/>
        </w:rPr>
        <w:t>.</w:t>
      </w:r>
    </w:p>
    <w:p w14:paraId="2F434E62" w14:textId="1FFA92D0" w:rsidR="00A72B71" w:rsidRPr="00664C3A" w:rsidRDefault="009461AB" w:rsidP="00A4369A">
      <w:pPr>
        <w:pStyle w:val="ConsPlusNormal"/>
        <w:numPr>
          <w:ilvl w:val="0"/>
          <w:numId w:val="1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 на осуществление проверок на 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14:paraId="07BED1BA" w14:textId="77777777" w:rsidR="003A5265" w:rsidRDefault="003A5265" w:rsidP="00A4369A">
      <w:pPr>
        <w:pStyle w:val="ConsPlusNormal"/>
        <w:jc w:val="both"/>
      </w:pPr>
    </w:p>
    <w:p w14:paraId="40582EA0" w14:textId="4FA54E17" w:rsidR="001B3948" w:rsidRDefault="002A0CCA" w:rsidP="002A0CC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</w:t>
      </w:r>
      <w:r w:rsidR="001B3948">
        <w:rPr>
          <w:rFonts w:ascii="Times New Roman" w:hAnsi="Times New Roman" w:cs="Times New Roman"/>
          <w:sz w:val="24"/>
          <w:szCs w:val="24"/>
        </w:rPr>
        <w:t>числе документов), представленной в составе заявки на предоставление субсидии, подтверждаю.</w:t>
      </w:r>
    </w:p>
    <w:p w14:paraId="120191FC" w14:textId="6AC23329" w:rsidR="001B3948" w:rsidRDefault="001B3948" w:rsidP="002A0CC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просроченной (не</w:t>
      </w:r>
      <w:r w:rsidR="002A0CCA">
        <w:rPr>
          <w:rFonts w:ascii="Times New Roman" w:hAnsi="Times New Roman" w:cs="Times New Roman"/>
          <w:sz w:val="24"/>
          <w:szCs w:val="24"/>
        </w:rPr>
        <w:t xml:space="preserve">урегулированной) задолженности по денежным обязательствам перед Челябинской областью, за исключением </w:t>
      </w:r>
      <w:r>
        <w:rPr>
          <w:rFonts w:ascii="Times New Roman" w:hAnsi="Times New Roman" w:cs="Times New Roman"/>
          <w:sz w:val="24"/>
          <w:szCs w:val="24"/>
        </w:rPr>
        <w:t>случаев, установленных Правительством Челябинской области, 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4A2C90" w14:textId="76AF7E09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9C7D1B" w14:textId="2C1EABB8" w:rsidR="001B3948" w:rsidRDefault="002A0CCA" w:rsidP="001B39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B3948">
        <w:rPr>
          <w:rFonts w:ascii="Times New Roman" w:hAnsi="Times New Roman" w:cs="Times New Roman"/>
          <w:sz w:val="16"/>
          <w:szCs w:val="16"/>
        </w:rPr>
        <w:t xml:space="preserve"> наименование СОНКО)</w:t>
      </w:r>
    </w:p>
    <w:p w14:paraId="0F786B20" w14:textId="177F58F1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</w:t>
      </w:r>
      <w:r w:rsidR="002A0CCA">
        <w:rPr>
          <w:rFonts w:ascii="Times New Roman" w:hAnsi="Times New Roman" w:cs="Times New Roman"/>
          <w:sz w:val="24"/>
          <w:szCs w:val="24"/>
        </w:rPr>
        <w:t>подтверждаю.</w:t>
      </w:r>
    </w:p>
    <w:p w14:paraId="19B256E9" w14:textId="0B83C775" w:rsidR="001B3948" w:rsidRDefault="001B3948" w:rsidP="002A0CC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условиями  предоставления 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14:paraId="69BCE988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57EBCA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14:paraId="3AFD4EA5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14:paraId="22BED481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 ориентированной некоммерческой</w:t>
      </w:r>
    </w:p>
    <w:p w14:paraId="0DEB140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</w:t>
      </w:r>
    </w:p>
    <w:p w14:paraId="0E6D49F6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1BB12ED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14:paraId="50D1B62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4709BC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 20_____ г.</w:t>
      </w:r>
    </w:p>
    <w:p w14:paraId="784D30E8" w14:textId="77777777" w:rsidR="00ED6376" w:rsidRDefault="00ED6376"/>
    <w:p w14:paraId="5F43BCCF" w14:textId="77777777" w:rsidR="00E136EA" w:rsidRDefault="00E136EA"/>
    <w:p w14:paraId="44AF3EBF" w14:textId="77777777" w:rsidR="00E136EA" w:rsidRDefault="00E136EA"/>
    <w:p w14:paraId="1206EE4C" w14:textId="77777777" w:rsidR="00E136EA" w:rsidRDefault="00E136EA"/>
    <w:p w14:paraId="2EF082F9" w14:textId="77777777" w:rsidR="00E136EA" w:rsidRDefault="00E136EA"/>
    <w:p w14:paraId="5BDD481F" w14:textId="77777777" w:rsidR="00E136EA" w:rsidRDefault="00E136EA"/>
    <w:p w14:paraId="6ADF0908" w14:textId="77777777" w:rsidR="00664C3A" w:rsidRDefault="00664C3A"/>
    <w:p w14:paraId="096A5F16" w14:textId="77777777" w:rsidR="00664C3A" w:rsidRDefault="00664C3A"/>
    <w:p w14:paraId="50CE871D" w14:textId="77777777" w:rsidR="00664C3A" w:rsidRDefault="00664C3A"/>
    <w:p w14:paraId="5324B9E8" w14:textId="77777777" w:rsidR="00E136EA" w:rsidRDefault="00E136EA"/>
    <w:p w14:paraId="42FCE1A8" w14:textId="77777777" w:rsidR="00E136EA" w:rsidRDefault="00E136EA"/>
    <w:p w14:paraId="7C72D765" w14:textId="77777777" w:rsidR="00E136EA" w:rsidRDefault="00E136EA" w:rsidP="004A4D6C">
      <w:pPr>
        <w:ind w:firstLine="0"/>
      </w:pPr>
    </w:p>
    <w:p w14:paraId="14B1CABA" w14:textId="77777777" w:rsidR="00827FED" w:rsidRDefault="00827FED" w:rsidP="004A4D6C">
      <w:pPr>
        <w:ind w:firstLine="0"/>
      </w:pPr>
    </w:p>
    <w:p w14:paraId="03BB0D8D" w14:textId="77777777" w:rsidR="00827FED" w:rsidRDefault="00827FED" w:rsidP="004A4D6C">
      <w:pPr>
        <w:ind w:firstLine="0"/>
      </w:pPr>
    </w:p>
    <w:p w14:paraId="3A0394BE" w14:textId="77777777" w:rsidR="00827FED" w:rsidRDefault="00827FED" w:rsidP="004A4D6C">
      <w:pPr>
        <w:ind w:firstLine="0"/>
      </w:pPr>
    </w:p>
    <w:p w14:paraId="366E118B" w14:textId="77777777" w:rsidR="00827FED" w:rsidRDefault="00827FED" w:rsidP="004A4D6C">
      <w:pPr>
        <w:ind w:firstLine="0"/>
      </w:pPr>
    </w:p>
    <w:p w14:paraId="1A741005" w14:textId="77777777" w:rsidR="00A4369A" w:rsidRDefault="00A4369A" w:rsidP="00E136EA">
      <w:pPr>
        <w:pStyle w:val="ConsPlusNormal"/>
        <w:ind w:left="5529"/>
        <w:jc w:val="center"/>
        <w:outlineLvl w:val="1"/>
      </w:pPr>
    </w:p>
    <w:p w14:paraId="54CC92E9" w14:textId="77777777" w:rsidR="00E136EA" w:rsidRDefault="00E136EA" w:rsidP="00E136EA">
      <w:pPr>
        <w:pStyle w:val="ConsPlusNormal"/>
        <w:ind w:left="5529"/>
        <w:jc w:val="center"/>
        <w:outlineLvl w:val="1"/>
      </w:pPr>
      <w:r>
        <w:t xml:space="preserve">Приложение № 1 </w:t>
      </w:r>
    </w:p>
    <w:p w14:paraId="472CD3BA" w14:textId="01743CBC" w:rsidR="00E136EA" w:rsidRDefault="00E136EA" w:rsidP="00E136EA">
      <w:pPr>
        <w:pStyle w:val="ConsPlusNormal"/>
        <w:ind w:left="5529"/>
        <w:jc w:val="center"/>
        <w:outlineLvl w:val="1"/>
        <w:rPr>
          <w:szCs w:val="28"/>
        </w:rPr>
      </w:pPr>
      <w:r>
        <w:rPr>
          <w:szCs w:val="28"/>
        </w:rPr>
        <w:t xml:space="preserve">к </w:t>
      </w:r>
      <w:r w:rsidR="00C875B9">
        <w:rPr>
          <w:szCs w:val="28"/>
        </w:rPr>
        <w:t>заявке</w:t>
      </w:r>
      <w:r>
        <w:rPr>
          <w:szCs w:val="28"/>
        </w:rPr>
        <w:t xml:space="preserve"> о предоставлении субсидий</w:t>
      </w:r>
    </w:p>
    <w:p w14:paraId="1DC373AB" w14:textId="77777777" w:rsidR="00E136EA" w:rsidRDefault="00E136EA" w:rsidP="00E136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392C94" w14:textId="77777777" w:rsidR="00E136EA" w:rsidRDefault="00E136EA" w:rsidP="00E13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701238" w14:textId="77777777" w:rsidR="00E136EA" w:rsidRDefault="00E136EA" w:rsidP="00E13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077A9E9" w14:textId="77777777" w:rsidR="00E136EA" w:rsidRDefault="00E136EA" w:rsidP="00E13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49BE38FE" w14:textId="77777777" w:rsidR="00E136EA" w:rsidRDefault="00E136EA" w:rsidP="00E136EA">
      <w:pPr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Настоящим даю согласие:</w:t>
      </w:r>
    </w:p>
    <w:p w14:paraId="1B621603" w14:textId="0014E245" w:rsidR="00CD7B0B" w:rsidRDefault="00E136EA" w:rsidP="00CD7B0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публикацию (размещение) в информацио</w:t>
      </w:r>
      <w:r w:rsidR="00CD7B0B">
        <w:rPr>
          <w:rFonts w:cs="Times New Roman"/>
          <w:szCs w:val="28"/>
        </w:rPr>
        <w:t xml:space="preserve">нно-телекоммуникационной сети </w:t>
      </w:r>
      <w:r>
        <w:rPr>
          <w:rFonts w:cs="Times New Roman"/>
          <w:szCs w:val="28"/>
        </w:rPr>
        <w:t>Интернет (Едином порта</w:t>
      </w:r>
      <w:r w:rsidR="00CD7B0B">
        <w:rPr>
          <w:rFonts w:cs="Times New Roman"/>
          <w:szCs w:val="28"/>
        </w:rPr>
        <w:t>ле бюджетной системы Российской</w:t>
      </w:r>
      <w:r>
        <w:rPr>
          <w:rFonts w:cs="Times New Roman"/>
          <w:szCs w:val="28"/>
        </w:rPr>
        <w:t xml:space="preserve"> Федерации и официальном сайте аппарата Уполномоченных в Че</w:t>
      </w:r>
      <w:r w:rsidR="00CD7B0B">
        <w:rPr>
          <w:rFonts w:cs="Times New Roman"/>
          <w:szCs w:val="28"/>
        </w:rPr>
        <w:t xml:space="preserve">лябинской области) информации </w:t>
      </w:r>
      <w:proofErr w:type="gramStart"/>
      <w:r w:rsidR="00CD7B0B">
        <w:rPr>
          <w:rFonts w:cs="Times New Roman"/>
          <w:szCs w:val="28"/>
        </w:rPr>
        <w:t>об</w:t>
      </w:r>
      <w:proofErr w:type="gramEnd"/>
      <w:r w:rsidR="00CD7B0B">
        <w:rPr>
          <w:rFonts w:cs="Times New Roman"/>
          <w:szCs w:val="28"/>
        </w:rPr>
        <w:t xml:space="preserve"> ______________________________</w:t>
      </w:r>
    </w:p>
    <w:p w14:paraId="219D50F3" w14:textId="49CCE11A" w:rsidR="00E136EA" w:rsidRDefault="00E136EA" w:rsidP="00CD7B0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</w:t>
      </w:r>
      <w:r w:rsidR="00CD7B0B">
        <w:rPr>
          <w:rFonts w:cs="Times New Roman"/>
          <w:szCs w:val="28"/>
        </w:rPr>
        <w:t>______________</w:t>
      </w:r>
      <w:r>
        <w:rPr>
          <w:rFonts w:cs="Times New Roman"/>
          <w:szCs w:val="28"/>
        </w:rPr>
        <w:t>__________________________________________</w:t>
      </w:r>
      <w:r w:rsidR="00CD7B0B">
        <w:rPr>
          <w:rFonts w:cs="Times New Roman"/>
          <w:szCs w:val="28"/>
        </w:rPr>
        <w:t>_____</w:t>
      </w:r>
    </w:p>
    <w:p w14:paraId="2B374A9A" w14:textId="7E7AD867" w:rsidR="00E136EA" w:rsidRDefault="00E136EA" w:rsidP="00CD7B0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_____________________________________________________________________________________________________________________________________________________</w:t>
      </w:r>
      <w:r w:rsidR="00CD7B0B">
        <w:rPr>
          <w:rFonts w:cs="Times New Roman"/>
          <w:szCs w:val="28"/>
        </w:rPr>
        <w:t>_____________________________</w:t>
      </w:r>
      <w:r>
        <w:rPr>
          <w:rFonts w:cs="Times New Roman"/>
          <w:szCs w:val="28"/>
        </w:rPr>
        <w:t>(далее – СОНКО),</w:t>
      </w:r>
    </w:p>
    <w:p w14:paraId="0335C500" w14:textId="54AC9285" w:rsidR="00E136EA" w:rsidRDefault="00CD7B0B" w:rsidP="002A0CC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E136EA">
        <w:rPr>
          <w:rFonts w:cs="Times New Roman"/>
          <w:szCs w:val="28"/>
        </w:rPr>
        <w:t xml:space="preserve"> подаваемой заявке и иной</w:t>
      </w:r>
      <w:r w:rsidR="002A0CCA">
        <w:rPr>
          <w:rFonts w:cs="Times New Roman"/>
          <w:szCs w:val="28"/>
        </w:rPr>
        <w:t xml:space="preserve"> информации о СОНКО, связанной</w:t>
      </w:r>
      <w:r>
        <w:rPr>
          <w:rFonts w:cs="Times New Roman"/>
          <w:szCs w:val="28"/>
        </w:rPr>
        <w:t xml:space="preserve"> </w:t>
      </w:r>
      <w:r w:rsidR="002A0CCA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 xml:space="preserve">предоставлением </w:t>
      </w:r>
      <w:r w:rsidR="00827FED">
        <w:rPr>
          <w:rFonts w:cs="Times New Roman"/>
          <w:szCs w:val="28"/>
        </w:rPr>
        <w:t>в 2024</w:t>
      </w:r>
      <w:r w:rsidR="002A0CCA">
        <w:rPr>
          <w:rFonts w:cs="Times New Roman"/>
          <w:szCs w:val="28"/>
        </w:rPr>
        <w:t xml:space="preserve"> году субсидии </w:t>
      </w:r>
      <w:r>
        <w:rPr>
          <w:rFonts w:cs="Times New Roman"/>
          <w:szCs w:val="28"/>
        </w:rPr>
        <w:t>на финансовое обеспечение</w:t>
      </w:r>
      <w:r w:rsidR="00A4369A">
        <w:rPr>
          <w:rFonts w:cs="Times New Roman"/>
          <w:szCs w:val="28"/>
        </w:rPr>
        <w:t xml:space="preserve"> связанных с проведением примирительных процедур</w:t>
      </w:r>
      <w:r>
        <w:rPr>
          <w:rFonts w:cs="Times New Roman"/>
          <w:szCs w:val="28"/>
        </w:rPr>
        <w:t>.</w:t>
      </w:r>
    </w:p>
    <w:p w14:paraId="40D33651" w14:textId="77777777" w:rsidR="00E136EA" w:rsidRDefault="00E136EA" w:rsidP="00E136EA">
      <w:pPr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согласие действует со дня его подписания до дня отзыва в письменной форме.</w:t>
      </w:r>
    </w:p>
    <w:p w14:paraId="01D78671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4D4C55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7623F5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4E5EFF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14:paraId="109F332F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14:paraId="467B3DAF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 ориентированной некоммерческой</w:t>
      </w:r>
    </w:p>
    <w:p w14:paraId="00FA317A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</w:t>
      </w:r>
    </w:p>
    <w:p w14:paraId="1948D310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9D5DA11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14:paraId="3C1B8792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2CAF84" w14:textId="77777777" w:rsidR="00E136EA" w:rsidRDefault="00E136EA" w:rsidP="00E13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 20_____ г.</w:t>
      </w:r>
    </w:p>
    <w:p w14:paraId="5856110D" w14:textId="77777777" w:rsidR="00E136EA" w:rsidRDefault="00E136EA" w:rsidP="00E136EA"/>
    <w:p w14:paraId="78D8FF1A" w14:textId="77777777" w:rsidR="00E136EA" w:rsidRDefault="00E136EA" w:rsidP="00E136EA">
      <w:pPr>
        <w:jc w:val="both"/>
        <w:rPr>
          <w:rFonts w:cs="Times New Roman"/>
          <w:szCs w:val="28"/>
        </w:rPr>
      </w:pPr>
    </w:p>
    <w:p w14:paraId="37BF916A" w14:textId="77777777" w:rsidR="00E136EA" w:rsidRDefault="00E136EA" w:rsidP="00E136E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5CBE4709" w14:textId="77777777" w:rsidR="00E136EA" w:rsidRDefault="00E136EA"/>
    <w:p w14:paraId="4B3A6AD8" w14:textId="77777777" w:rsidR="00E136EA" w:rsidRDefault="00E136EA"/>
    <w:p w14:paraId="1B21CA6C" w14:textId="77777777" w:rsidR="00E136EA" w:rsidRDefault="00E136EA"/>
    <w:p w14:paraId="7A5F3E90" w14:textId="77777777" w:rsidR="00E136EA" w:rsidRDefault="00E136EA"/>
    <w:p w14:paraId="32F01665" w14:textId="77777777" w:rsidR="00E136EA" w:rsidRDefault="00E136EA"/>
    <w:p w14:paraId="3F97F2BD" w14:textId="77777777" w:rsidR="00E136EA" w:rsidRDefault="00E136EA"/>
    <w:p w14:paraId="43481287" w14:textId="77777777" w:rsidR="00E136EA" w:rsidRDefault="00E136EA"/>
    <w:p w14:paraId="3EFBA507" w14:textId="77777777" w:rsidR="00E136EA" w:rsidRDefault="00E136EA"/>
    <w:p w14:paraId="56F6CB2B" w14:textId="77777777" w:rsidR="00E136EA" w:rsidRDefault="00E136EA"/>
    <w:p w14:paraId="54DD115A" w14:textId="77777777" w:rsidR="00E136EA" w:rsidRDefault="00E136EA"/>
    <w:p w14:paraId="3FEF96A4" w14:textId="77777777" w:rsidR="00E136EA" w:rsidRDefault="00E136EA"/>
    <w:p w14:paraId="6572EF76" w14:textId="77777777" w:rsidR="00E136EA" w:rsidRDefault="00E136EA"/>
    <w:p w14:paraId="7B7DCD5B" w14:textId="77777777" w:rsidR="00A4369A" w:rsidRDefault="00A4369A"/>
    <w:p w14:paraId="243C227B" w14:textId="77777777" w:rsidR="00A4369A" w:rsidRDefault="00A4369A"/>
    <w:p w14:paraId="74444EC2" w14:textId="7AE3B877" w:rsidR="00CD7B0B" w:rsidRDefault="00CD7B0B" w:rsidP="00CD7B0B">
      <w:pPr>
        <w:widowControl w:val="0"/>
        <w:autoSpaceDE w:val="0"/>
        <w:autoSpaceDN w:val="0"/>
        <w:ind w:left="5529" w:firstLine="0"/>
        <w:jc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№ 2</w:t>
      </w:r>
      <w:r w:rsidRPr="00CD7B0B">
        <w:rPr>
          <w:rFonts w:eastAsia="Times New Roman" w:cs="Times New Roman"/>
          <w:szCs w:val="28"/>
          <w:lang w:eastAsia="ru-RU"/>
        </w:rPr>
        <w:t xml:space="preserve"> </w:t>
      </w:r>
    </w:p>
    <w:p w14:paraId="0D28A8F1" w14:textId="2671BB04" w:rsidR="00CD7B0B" w:rsidRPr="00CD7B0B" w:rsidRDefault="00C875B9" w:rsidP="00CD7B0B">
      <w:pPr>
        <w:widowControl w:val="0"/>
        <w:autoSpaceDE w:val="0"/>
        <w:autoSpaceDN w:val="0"/>
        <w:ind w:left="5529" w:firstLine="0"/>
        <w:jc w:val="center"/>
        <w:outlineLvl w:val="1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заявке</w:t>
      </w:r>
      <w:r w:rsidR="00CD7B0B">
        <w:rPr>
          <w:rFonts w:eastAsia="Times New Roman" w:cs="Times New Roman"/>
          <w:szCs w:val="28"/>
          <w:lang w:eastAsia="ru-RU"/>
        </w:rPr>
        <w:t xml:space="preserve"> о предоставлении </w:t>
      </w:r>
      <w:r w:rsidR="002A0CCA">
        <w:rPr>
          <w:rFonts w:eastAsia="Times New Roman" w:cs="Times New Roman"/>
          <w:szCs w:val="28"/>
          <w:lang w:eastAsia="ru-RU"/>
        </w:rPr>
        <w:t>субсидии</w:t>
      </w:r>
    </w:p>
    <w:p w14:paraId="7B8E575E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28"/>
          <w:lang w:eastAsia="ru-RU"/>
        </w:rPr>
      </w:pPr>
    </w:p>
    <w:p w14:paraId="1EBAAAC2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14:paraId="7A35A6D2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14:paraId="774DB807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D7B0B">
        <w:rPr>
          <w:rFonts w:eastAsiaTheme="minorEastAsia" w:cs="Times New Roman"/>
          <w:szCs w:val="28"/>
          <w:lang w:eastAsia="ru-RU"/>
        </w:rPr>
        <w:t>СОГЛАСИЕ</w:t>
      </w:r>
    </w:p>
    <w:p w14:paraId="7B99DA8D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14:paraId="586256B8" w14:textId="77777777" w:rsidR="00CD7B0B" w:rsidRPr="00CD7B0B" w:rsidRDefault="00CD7B0B" w:rsidP="00CD7B0B">
      <w:pPr>
        <w:spacing w:after="200" w:line="276" w:lineRule="auto"/>
        <w:ind w:firstLine="284"/>
        <w:jc w:val="both"/>
        <w:rPr>
          <w:rFonts w:cs="Times New Roman"/>
          <w:szCs w:val="28"/>
        </w:rPr>
      </w:pPr>
      <w:r w:rsidRPr="00CD7B0B">
        <w:rPr>
          <w:rFonts w:cs="Times New Roman"/>
          <w:szCs w:val="28"/>
        </w:rPr>
        <w:t>Настоящим даю согласие на осуществление аппаратом Уполномоченных в Челябинской области и органами государственного финансового контроля проверок в отношении ____________________________________________</w:t>
      </w:r>
    </w:p>
    <w:p w14:paraId="4FA5C8A7" w14:textId="77777777" w:rsidR="00CD7B0B" w:rsidRPr="00CD7B0B" w:rsidRDefault="00CD7B0B" w:rsidP="00CD7B0B">
      <w:pPr>
        <w:spacing w:after="200" w:line="276" w:lineRule="auto"/>
        <w:ind w:firstLine="0"/>
        <w:jc w:val="both"/>
        <w:rPr>
          <w:rFonts w:cs="Times New Roman"/>
          <w:szCs w:val="28"/>
        </w:rPr>
      </w:pPr>
      <w:r w:rsidRPr="00CD7B0B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_____________________________________________________________________________________________________________________________________________________________________________________________________,</w:t>
      </w:r>
    </w:p>
    <w:p w14:paraId="260F9985" w14:textId="406DD723" w:rsidR="00CD7B0B" w:rsidRPr="00CD7B0B" w:rsidRDefault="00A4369A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согласно требованиями  п. 22</w:t>
      </w:r>
      <w:r w:rsidR="00CD7B0B" w:rsidRPr="00CD7B0B">
        <w:rPr>
          <w:rFonts w:eastAsiaTheme="minorEastAsia" w:cs="Times New Roman"/>
          <w:szCs w:val="28"/>
          <w:lang w:eastAsia="ru-RU"/>
        </w:rPr>
        <w:t xml:space="preserve"> постановления Правител</w:t>
      </w:r>
      <w:r w:rsidR="00CD7B0B">
        <w:rPr>
          <w:rFonts w:eastAsiaTheme="minorEastAsia" w:cs="Times New Roman"/>
          <w:szCs w:val="28"/>
          <w:lang w:eastAsia="ru-RU"/>
        </w:rPr>
        <w:t xml:space="preserve">ьства Челябинской области  № </w:t>
      </w:r>
      <w:r>
        <w:rPr>
          <w:rFonts w:eastAsiaTheme="minorEastAsia" w:cs="Times New Roman"/>
          <w:szCs w:val="28"/>
          <w:lang w:eastAsia="ru-RU"/>
        </w:rPr>
        <w:t>215</w:t>
      </w:r>
      <w:r w:rsidR="00CD7B0B" w:rsidRPr="00CD7B0B">
        <w:rPr>
          <w:rFonts w:eastAsiaTheme="minorEastAsia" w:cs="Times New Roman"/>
          <w:szCs w:val="28"/>
          <w:lang w:eastAsia="ru-RU"/>
        </w:rPr>
        <w:t xml:space="preserve">-П от </w:t>
      </w:r>
      <w:r>
        <w:rPr>
          <w:rFonts w:eastAsiaTheme="minorEastAsia" w:cs="Times New Roman"/>
          <w:szCs w:val="28"/>
          <w:lang w:eastAsia="ru-RU"/>
        </w:rPr>
        <w:t>12.04</w:t>
      </w:r>
      <w:r w:rsidR="00827FED">
        <w:rPr>
          <w:rFonts w:eastAsiaTheme="minorEastAsia" w:cs="Times New Roman"/>
          <w:szCs w:val="28"/>
          <w:lang w:eastAsia="ru-RU"/>
        </w:rPr>
        <w:t>.2024</w:t>
      </w:r>
      <w:r w:rsidR="00CD7B0B" w:rsidRPr="00CD7B0B">
        <w:rPr>
          <w:rFonts w:eastAsiaTheme="minorEastAsia" w:cs="Times New Roman"/>
          <w:szCs w:val="28"/>
          <w:lang w:eastAsia="ru-RU"/>
        </w:rPr>
        <w:t xml:space="preserve"> «О Порядке </w:t>
      </w:r>
      <w:r>
        <w:rPr>
          <w:rFonts w:eastAsiaTheme="minorEastAsia" w:cs="Times New Roman"/>
          <w:szCs w:val="28"/>
          <w:lang w:eastAsia="ru-RU"/>
        </w:rPr>
        <w:t>предоставления</w:t>
      </w:r>
      <w:r w:rsidR="00827FED">
        <w:rPr>
          <w:rFonts w:eastAsiaTheme="minorEastAsia" w:cs="Times New Roman"/>
          <w:szCs w:val="28"/>
          <w:lang w:eastAsia="ru-RU"/>
        </w:rPr>
        <w:t xml:space="preserve"> в 2024</w:t>
      </w:r>
      <w:r w:rsidR="00CD7B0B">
        <w:rPr>
          <w:rFonts w:eastAsiaTheme="minorEastAsia" w:cs="Times New Roman"/>
          <w:szCs w:val="28"/>
          <w:lang w:eastAsia="ru-RU"/>
        </w:rPr>
        <w:t xml:space="preserve"> году субсидии на финансовое обеспечение затрат</w:t>
      </w:r>
      <w:r>
        <w:rPr>
          <w:rFonts w:eastAsiaTheme="minorEastAsia" w:cs="Times New Roman"/>
          <w:szCs w:val="28"/>
          <w:lang w:eastAsia="ru-RU"/>
        </w:rPr>
        <w:t xml:space="preserve">, </w:t>
      </w:r>
      <w:r w:rsidR="00CD7B0B"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Cs w:val="28"/>
          <w:lang w:eastAsia="ru-RU"/>
        </w:rPr>
        <w:t>связанныхс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проведением примирительных процедур</w:t>
      </w:r>
      <w:r w:rsidR="00CD7B0B" w:rsidRPr="00CD7B0B">
        <w:rPr>
          <w:rFonts w:eastAsiaTheme="minorEastAsia" w:cs="Times New Roman"/>
          <w:szCs w:val="28"/>
          <w:lang w:eastAsia="ru-RU"/>
        </w:rPr>
        <w:t>».</w:t>
      </w:r>
    </w:p>
    <w:p w14:paraId="3F81378B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5B3C9A20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3EF1942B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D7B0B">
        <w:rPr>
          <w:rFonts w:eastAsiaTheme="minorEastAsia" w:cs="Times New Roman"/>
          <w:sz w:val="24"/>
          <w:szCs w:val="24"/>
          <w:lang w:eastAsia="ru-RU"/>
        </w:rPr>
        <w:t>________________________________________ ______________ ___________________</w:t>
      </w:r>
    </w:p>
    <w:p w14:paraId="54CE0797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16"/>
          <w:szCs w:val="16"/>
          <w:lang w:eastAsia="ru-RU"/>
        </w:rPr>
      </w:pPr>
      <w:proofErr w:type="gramStart"/>
      <w:r w:rsidRPr="00CD7B0B">
        <w:rPr>
          <w:rFonts w:eastAsiaTheme="minorEastAsia" w:cs="Times New Roman"/>
          <w:sz w:val="16"/>
          <w:szCs w:val="16"/>
          <w:lang w:eastAsia="ru-RU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14:paraId="7F06211D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16"/>
          <w:szCs w:val="16"/>
          <w:lang w:eastAsia="ru-RU"/>
        </w:rPr>
      </w:pPr>
      <w:r w:rsidRPr="00CD7B0B">
        <w:rPr>
          <w:rFonts w:eastAsiaTheme="minorEastAsia" w:cs="Times New Roman"/>
          <w:sz w:val="16"/>
          <w:szCs w:val="16"/>
          <w:lang w:eastAsia="ru-RU"/>
        </w:rPr>
        <w:t>социально ориентированной некоммерческой</w:t>
      </w:r>
    </w:p>
    <w:p w14:paraId="29316001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16"/>
          <w:szCs w:val="16"/>
          <w:lang w:eastAsia="ru-RU"/>
        </w:rPr>
      </w:pPr>
      <w:r w:rsidRPr="00CD7B0B">
        <w:rPr>
          <w:rFonts w:eastAsiaTheme="minorEastAsia" w:cs="Times New Roman"/>
          <w:sz w:val="16"/>
          <w:szCs w:val="16"/>
          <w:lang w:eastAsia="ru-RU"/>
        </w:rPr>
        <w:t xml:space="preserve">организации)                                 </w:t>
      </w:r>
    </w:p>
    <w:p w14:paraId="663CD39D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16"/>
          <w:szCs w:val="16"/>
          <w:lang w:eastAsia="ru-RU"/>
        </w:rPr>
      </w:pPr>
    </w:p>
    <w:p w14:paraId="468F124A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16"/>
          <w:szCs w:val="16"/>
          <w:lang w:eastAsia="ru-RU"/>
        </w:rPr>
      </w:pPr>
      <w:r w:rsidRPr="00CD7B0B">
        <w:rPr>
          <w:rFonts w:eastAsiaTheme="minorEastAsia" w:cs="Times New Roman"/>
          <w:sz w:val="16"/>
          <w:szCs w:val="16"/>
          <w:lang w:eastAsia="ru-RU"/>
        </w:rPr>
        <w:t>М.П.</w:t>
      </w:r>
    </w:p>
    <w:p w14:paraId="79BD7C11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754D9A8C" w14:textId="77777777" w:rsidR="00CD7B0B" w:rsidRPr="00CD7B0B" w:rsidRDefault="00CD7B0B" w:rsidP="00CD7B0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D7B0B">
        <w:rPr>
          <w:rFonts w:eastAsiaTheme="minorEastAsia" w:cs="Times New Roman"/>
          <w:sz w:val="24"/>
          <w:szCs w:val="24"/>
          <w:lang w:eastAsia="ru-RU"/>
        </w:rPr>
        <w:t>"______" ____________ 20_____ г.</w:t>
      </w:r>
    </w:p>
    <w:p w14:paraId="3D2EEF29" w14:textId="77777777" w:rsidR="00CD7B0B" w:rsidRPr="00CD7B0B" w:rsidRDefault="00CD7B0B" w:rsidP="00CD7B0B">
      <w:pPr>
        <w:spacing w:after="200" w:line="276" w:lineRule="auto"/>
        <w:ind w:firstLine="0"/>
      </w:pPr>
    </w:p>
    <w:p w14:paraId="4C99CCF0" w14:textId="77777777" w:rsidR="00CD7B0B" w:rsidRPr="00CD7B0B" w:rsidRDefault="00CD7B0B" w:rsidP="00CD7B0B">
      <w:pPr>
        <w:spacing w:after="200" w:line="276" w:lineRule="auto"/>
        <w:ind w:firstLine="0"/>
        <w:jc w:val="both"/>
        <w:rPr>
          <w:rFonts w:cs="Times New Roman"/>
          <w:szCs w:val="28"/>
        </w:rPr>
      </w:pPr>
    </w:p>
    <w:p w14:paraId="4357F33F" w14:textId="77777777" w:rsidR="00CD7B0B" w:rsidRPr="00CD7B0B" w:rsidRDefault="00CD7B0B" w:rsidP="00CD7B0B">
      <w:pPr>
        <w:spacing w:after="200" w:line="276" w:lineRule="auto"/>
        <w:ind w:firstLine="0"/>
        <w:jc w:val="both"/>
        <w:rPr>
          <w:rFonts w:cs="Times New Roman"/>
          <w:szCs w:val="28"/>
        </w:rPr>
      </w:pPr>
      <w:r w:rsidRPr="00CD7B0B">
        <w:rPr>
          <w:rFonts w:cs="Times New Roman"/>
          <w:szCs w:val="28"/>
        </w:rPr>
        <w:t xml:space="preserve"> </w:t>
      </w:r>
    </w:p>
    <w:p w14:paraId="201B8C7C" w14:textId="77777777" w:rsidR="00CD7B0B" w:rsidRPr="00CD7B0B" w:rsidRDefault="00CD7B0B" w:rsidP="00CD7B0B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14:paraId="32045317" w14:textId="77777777" w:rsidR="00E136EA" w:rsidRPr="00112A43" w:rsidRDefault="00E136EA" w:rsidP="00E136EA"/>
    <w:p w14:paraId="6AF45F30" w14:textId="77777777" w:rsidR="00E136EA" w:rsidRPr="00112A43" w:rsidRDefault="00E136EA" w:rsidP="00E136EA"/>
    <w:p w14:paraId="3BF4995E" w14:textId="77777777" w:rsidR="00E136EA" w:rsidRPr="00112A43" w:rsidRDefault="00E136EA" w:rsidP="00E136EA"/>
    <w:p w14:paraId="31AC7867" w14:textId="77777777" w:rsidR="00E136EA" w:rsidRPr="00112A43" w:rsidRDefault="00E136EA" w:rsidP="00E136EA"/>
    <w:p w14:paraId="4093C54F" w14:textId="77777777" w:rsidR="00E136EA" w:rsidRPr="00112A43" w:rsidRDefault="00E136EA" w:rsidP="00E136EA"/>
    <w:p w14:paraId="000542E4" w14:textId="77777777" w:rsidR="00E136EA" w:rsidRPr="00112A43" w:rsidRDefault="00E136EA" w:rsidP="00E136EA"/>
    <w:p w14:paraId="64E3DA7A" w14:textId="77777777" w:rsidR="00E136EA" w:rsidRPr="00112A43" w:rsidRDefault="00E136EA" w:rsidP="00E136EA"/>
    <w:p w14:paraId="14415643" w14:textId="77777777" w:rsidR="00E136EA" w:rsidRPr="00112A43" w:rsidRDefault="00E136EA" w:rsidP="00E136EA"/>
    <w:p w14:paraId="299704CF" w14:textId="77777777" w:rsidR="00E136EA" w:rsidRPr="00112A43" w:rsidRDefault="00E136EA" w:rsidP="00E136EA"/>
    <w:p w14:paraId="05597290" w14:textId="77777777" w:rsidR="00E136EA" w:rsidRDefault="00E136EA" w:rsidP="00372041">
      <w:pPr>
        <w:ind w:firstLine="0"/>
      </w:pPr>
    </w:p>
    <w:p w14:paraId="1BC8A785" w14:textId="77777777" w:rsidR="00C875B9" w:rsidRDefault="00C875B9" w:rsidP="00372041">
      <w:pPr>
        <w:ind w:firstLine="0"/>
      </w:pPr>
    </w:p>
    <w:p w14:paraId="43D37F53" w14:textId="64B14C99" w:rsidR="00C875B9" w:rsidRDefault="00C875B9" w:rsidP="00C875B9">
      <w:pPr>
        <w:pStyle w:val="ConsPlusNormal"/>
        <w:ind w:left="5529"/>
        <w:jc w:val="center"/>
        <w:outlineLvl w:val="1"/>
      </w:pPr>
      <w:r>
        <w:lastRenderedPageBreak/>
        <w:t>Приложение № 3</w:t>
      </w:r>
      <w:r>
        <w:t xml:space="preserve"> </w:t>
      </w:r>
    </w:p>
    <w:p w14:paraId="23C878D5" w14:textId="22FF02F6" w:rsidR="00C875B9" w:rsidRDefault="00C875B9" w:rsidP="00C875B9">
      <w:pPr>
        <w:pStyle w:val="ConsPlusNormal"/>
        <w:ind w:left="5529"/>
        <w:jc w:val="center"/>
        <w:outlineLvl w:val="1"/>
        <w:rPr>
          <w:szCs w:val="28"/>
        </w:rPr>
      </w:pPr>
      <w:r>
        <w:rPr>
          <w:szCs w:val="28"/>
        </w:rPr>
        <w:t xml:space="preserve">к </w:t>
      </w:r>
      <w:r>
        <w:rPr>
          <w:szCs w:val="28"/>
        </w:rPr>
        <w:t>заявке</w:t>
      </w:r>
      <w:r>
        <w:rPr>
          <w:szCs w:val="28"/>
        </w:rPr>
        <w:t xml:space="preserve"> о предоставлении субсидий</w:t>
      </w:r>
    </w:p>
    <w:p w14:paraId="2904504A" w14:textId="77777777" w:rsidR="00C875B9" w:rsidRDefault="00C875B9" w:rsidP="00C875B9">
      <w:pPr>
        <w:pStyle w:val="ConsPlusNormal"/>
        <w:ind w:left="5529"/>
        <w:jc w:val="center"/>
        <w:outlineLvl w:val="1"/>
        <w:rPr>
          <w:szCs w:val="28"/>
        </w:rPr>
      </w:pPr>
    </w:p>
    <w:p w14:paraId="2588DCE8" w14:textId="77777777" w:rsidR="00C875B9" w:rsidRDefault="00C875B9" w:rsidP="00C875B9">
      <w:pPr>
        <w:pStyle w:val="ConsPlusNormal"/>
        <w:ind w:left="5529"/>
        <w:jc w:val="both"/>
        <w:outlineLvl w:val="1"/>
        <w:rPr>
          <w:szCs w:val="28"/>
        </w:rPr>
      </w:pPr>
    </w:p>
    <w:p w14:paraId="0E8F88B3" w14:textId="77777777" w:rsidR="00C875B9" w:rsidRPr="0024633B" w:rsidRDefault="00C875B9" w:rsidP="00C875B9">
      <w:pPr>
        <w:pStyle w:val="ConsPlusTitle"/>
        <w:jc w:val="center"/>
        <w:rPr>
          <w:b w:val="0"/>
        </w:rPr>
      </w:pPr>
      <w:r>
        <w:rPr>
          <w:b w:val="0"/>
        </w:rPr>
        <w:t>Социально - з</w:t>
      </w:r>
      <w:r w:rsidRPr="00A9504F">
        <w:rPr>
          <w:b w:val="0"/>
        </w:rPr>
        <w:t xml:space="preserve">начимая программа (проект) </w:t>
      </w:r>
      <w:r>
        <w:rPr>
          <w:b w:val="0"/>
        </w:rPr>
        <w:br/>
      </w:r>
      <w:r w:rsidRPr="00A9504F">
        <w:rPr>
          <w:b w:val="0"/>
        </w:rPr>
        <w:t xml:space="preserve">в сфере </w:t>
      </w:r>
      <w:r w:rsidRPr="0024633B">
        <w:rPr>
          <w:b w:val="0"/>
        </w:rPr>
        <w:t>развити</w:t>
      </w:r>
      <w:r>
        <w:rPr>
          <w:b w:val="0"/>
        </w:rPr>
        <w:t>я</w:t>
      </w:r>
      <w:r w:rsidRPr="0024633B">
        <w:rPr>
          <w:b w:val="0"/>
        </w:rPr>
        <w:t xml:space="preserve"> м</w:t>
      </w:r>
      <w:bookmarkStart w:id="1" w:name="_GoBack"/>
      <w:bookmarkEnd w:id="1"/>
      <w:r w:rsidRPr="0024633B">
        <w:rPr>
          <w:b w:val="0"/>
        </w:rPr>
        <w:t>едиации</w:t>
      </w:r>
      <w:r>
        <w:rPr>
          <w:b w:val="0"/>
        </w:rPr>
        <w:t xml:space="preserve"> и мирных способов разрешения споров на территории Челябинской области</w:t>
      </w:r>
    </w:p>
    <w:p w14:paraId="337BFB64" w14:textId="77777777" w:rsidR="00C875B9" w:rsidRPr="00F437C2" w:rsidRDefault="00C875B9" w:rsidP="00C875B9">
      <w:pPr>
        <w:jc w:val="center"/>
        <w:rPr>
          <w:szCs w:val="28"/>
        </w:rPr>
      </w:pPr>
    </w:p>
    <w:p w14:paraId="3668064B" w14:textId="77777777" w:rsidR="00C875B9" w:rsidRDefault="00C875B9" w:rsidP="00C875B9">
      <w:pPr>
        <w:jc w:val="center"/>
        <w:rPr>
          <w:szCs w:val="28"/>
        </w:rPr>
      </w:pPr>
    </w:p>
    <w:p w14:paraId="4FC6325A" w14:textId="77777777" w:rsidR="00C875B9" w:rsidRDefault="00C875B9" w:rsidP="00C875B9">
      <w:pPr>
        <w:jc w:val="center"/>
        <w:rPr>
          <w:szCs w:val="28"/>
        </w:rPr>
      </w:pPr>
      <w:r w:rsidRPr="002D3F1C">
        <w:rPr>
          <w:szCs w:val="28"/>
        </w:rPr>
        <w:t>______________________________________________________________</w:t>
      </w:r>
    </w:p>
    <w:p w14:paraId="01868F00" w14:textId="77777777" w:rsidR="00C875B9" w:rsidRPr="00B5392F" w:rsidRDefault="00C875B9" w:rsidP="00C875B9">
      <w:pPr>
        <w:jc w:val="center"/>
        <w:rPr>
          <w:i/>
          <w:sz w:val="22"/>
        </w:rPr>
      </w:pPr>
      <w:r w:rsidRPr="00B5392F">
        <w:rPr>
          <w:i/>
          <w:sz w:val="22"/>
        </w:rPr>
        <w:t>(полное наименование социально ориентированной некоммерческой организации)</w:t>
      </w:r>
    </w:p>
    <w:p w14:paraId="2228A07C" w14:textId="77777777" w:rsidR="00C875B9" w:rsidRPr="002D3F1C" w:rsidRDefault="00C875B9" w:rsidP="00C875B9">
      <w:pPr>
        <w:jc w:val="center"/>
        <w:rPr>
          <w:szCs w:val="28"/>
        </w:rPr>
      </w:pPr>
      <w:r w:rsidRPr="002D3F1C">
        <w:rPr>
          <w:szCs w:val="28"/>
        </w:rPr>
        <w:t>______________________________________________________________</w:t>
      </w:r>
    </w:p>
    <w:p w14:paraId="0BA17258" w14:textId="77777777" w:rsidR="00C875B9" w:rsidRPr="00B5392F" w:rsidRDefault="00C875B9" w:rsidP="00C875B9">
      <w:pPr>
        <w:jc w:val="center"/>
        <w:rPr>
          <w:i/>
          <w:sz w:val="22"/>
        </w:rPr>
      </w:pPr>
      <w:r w:rsidRPr="00B5392F">
        <w:rPr>
          <w:i/>
          <w:sz w:val="22"/>
        </w:rPr>
        <w:t>(наименование программы (проекта))</w:t>
      </w:r>
    </w:p>
    <w:p w14:paraId="4BAC48E9" w14:textId="77777777" w:rsidR="00C875B9" w:rsidRDefault="00C875B9" w:rsidP="00C875B9">
      <w:pPr>
        <w:rPr>
          <w:szCs w:val="28"/>
        </w:rPr>
      </w:pPr>
    </w:p>
    <w:p w14:paraId="2B75F7E9" w14:textId="77777777" w:rsidR="00C875B9" w:rsidRPr="00D65150" w:rsidRDefault="00C875B9" w:rsidP="00C875B9">
      <w:pPr>
        <w:pStyle w:val="a4"/>
        <w:numPr>
          <w:ilvl w:val="0"/>
          <w:numId w:val="2"/>
        </w:numPr>
        <w:ind w:left="0" w:firstLine="0"/>
        <w:jc w:val="center"/>
        <w:rPr>
          <w:sz w:val="28"/>
          <w:szCs w:val="28"/>
          <w:lang w:val="en-US"/>
        </w:rPr>
      </w:pPr>
      <w:r w:rsidRPr="00D65150">
        <w:rPr>
          <w:sz w:val="28"/>
          <w:szCs w:val="28"/>
        </w:rPr>
        <w:t>О программе (проекте)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C875B9" w:rsidRPr="00E343EC" w14:paraId="2C6A679B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7EF5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 xml:space="preserve">№ </w:t>
            </w:r>
            <w:proofErr w:type="gramStart"/>
            <w:r w:rsidRPr="002D3F1C">
              <w:rPr>
                <w:szCs w:val="28"/>
              </w:rPr>
              <w:t>п</w:t>
            </w:r>
            <w:proofErr w:type="gramEnd"/>
            <w:r w:rsidRPr="002D3F1C">
              <w:rPr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6AA1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4C01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>Примечание</w:t>
            </w:r>
          </w:p>
        </w:tc>
      </w:tr>
      <w:tr w:rsidR="00C875B9" w:rsidRPr="00E343EC" w14:paraId="1DB148D4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635A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3676" w14:textId="77777777" w:rsidR="00C875B9" w:rsidRPr="002D3F1C" w:rsidRDefault="00C875B9" w:rsidP="006B16E2">
            <w:pPr>
              <w:jc w:val="both"/>
              <w:rPr>
                <w:szCs w:val="28"/>
              </w:rPr>
            </w:pPr>
            <w:r w:rsidRPr="002D3F1C">
              <w:rPr>
                <w:szCs w:val="28"/>
              </w:rPr>
              <w:t>Цель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FA47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  <w:p w14:paraId="1BA82C1E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</w:tc>
      </w:tr>
      <w:tr w:rsidR="00C875B9" w:rsidRPr="00E343EC" w14:paraId="77B3A4CC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CE5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D9A6" w14:textId="77777777" w:rsidR="00C875B9" w:rsidRDefault="00C875B9" w:rsidP="006B16E2">
            <w:pPr>
              <w:jc w:val="both"/>
              <w:rPr>
                <w:szCs w:val="28"/>
              </w:rPr>
            </w:pPr>
            <w:r w:rsidRPr="00E343EC">
              <w:rPr>
                <w:szCs w:val="28"/>
              </w:rPr>
              <w:t xml:space="preserve">Задачи </w:t>
            </w:r>
            <w:r w:rsidRPr="002D3F1C">
              <w:rPr>
                <w:szCs w:val="28"/>
              </w:rPr>
              <w:t>программы (проекта)</w:t>
            </w:r>
          </w:p>
          <w:p w14:paraId="1C38BB0E" w14:textId="77777777" w:rsidR="00C875B9" w:rsidRPr="00E343EC" w:rsidRDefault="00C875B9" w:rsidP="006B16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Указать конкретные направления, в которых будет реализовываться деятельность по развитию медиации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C467" w14:textId="77777777" w:rsidR="00C875B9" w:rsidRPr="00E343EC" w:rsidRDefault="00C875B9" w:rsidP="006B16E2">
            <w:pPr>
              <w:keepLines/>
              <w:suppressAutoHyphens/>
              <w:snapToGrid w:val="0"/>
              <w:rPr>
                <w:szCs w:val="28"/>
              </w:rPr>
            </w:pPr>
            <w:r w:rsidRPr="00E343EC">
              <w:rPr>
                <w:szCs w:val="28"/>
              </w:rPr>
              <w:t>1.</w:t>
            </w:r>
          </w:p>
          <w:p w14:paraId="32B785BA" w14:textId="77777777" w:rsidR="00C875B9" w:rsidRPr="00E343EC" w:rsidRDefault="00C875B9" w:rsidP="006B16E2">
            <w:pPr>
              <w:keepLines/>
              <w:suppressAutoHyphens/>
              <w:snapToGrid w:val="0"/>
              <w:rPr>
                <w:szCs w:val="28"/>
              </w:rPr>
            </w:pPr>
            <w:r w:rsidRPr="00E343EC">
              <w:rPr>
                <w:szCs w:val="28"/>
              </w:rPr>
              <w:t>2.</w:t>
            </w:r>
          </w:p>
          <w:p w14:paraId="4591F009" w14:textId="77777777" w:rsidR="00C875B9" w:rsidRPr="00E343EC" w:rsidRDefault="00C875B9" w:rsidP="006B16E2">
            <w:pPr>
              <w:keepLines/>
              <w:suppressAutoHyphens/>
              <w:snapToGrid w:val="0"/>
              <w:rPr>
                <w:szCs w:val="28"/>
              </w:rPr>
            </w:pPr>
            <w:r w:rsidRPr="00E343EC">
              <w:rPr>
                <w:szCs w:val="28"/>
              </w:rPr>
              <w:t>3.</w:t>
            </w:r>
          </w:p>
          <w:p w14:paraId="0AB25D58" w14:textId="77777777" w:rsidR="00C875B9" w:rsidRPr="00E343EC" w:rsidRDefault="00C875B9" w:rsidP="006B16E2">
            <w:pPr>
              <w:keepLines/>
              <w:suppressAutoHyphens/>
              <w:snapToGrid w:val="0"/>
              <w:rPr>
                <w:szCs w:val="28"/>
              </w:rPr>
            </w:pPr>
            <w:r w:rsidRPr="00E343EC">
              <w:rPr>
                <w:szCs w:val="28"/>
              </w:rPr>
              <w:t xml:space="preserve">…. </w:t>
            </w:r>
          </w:p>
        </w:tc>
      </w:tr>
      <w:tr w:rsidR="00C875B9" w:rsidRPr="00E343EC" w14:paraId="701969D3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3047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EB88" w14:textId="77777777" w:rsidR="00C875B9" w:rsidRDefault="00C875B9" w:rsidP="006B16E2">
            <w:pPr>
              <w:jc w:val="both"/>
              <w:rPr>
                <w:szCs w:val="28"/>
              </w:rPr>
            </w:pPr>
            <w:r w:rsidRPr="00E343EC">
              <w:rPr>
                <w:szCs w:val="28"/>
              </w:rPr>
              <w:t xml:space="preserve">Дата начала реализации </w:t>
            </w:r>
            <w:r w:rsidRPr="002D3F1C">
              <w:rPr>
                <w:szCs w:val="28"/>
              </w:rPr>
              <w:t>программы (проекта)</w:t>
            </w:r>
          </w:p>
          <w:p w14:paraId="34F6B525" w14:textId="77777777" w:rsidR="00C875B9" w:rsidRPr="00E343EC" w:rsidRDefault="00C875B9" w:rsidP="006B16E2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2647" w14:textId="77777777" w:rsidR="00C875B9" w:rsidRPr="00E343EC" w:rsidRDefault="00C875B9" w:rsidP="006B16E2">
            <w:pPr>
              <w:keepLines/>
              <w:suppressAutoHyphens/>
              <w:snapToGrid w:val="0"/>
              <w:rPr>
                <w:i/>
                <w:szCs w:val="28"/>
              </w:rPr>
            </w:pPr>
          </w:p>
        </w:tc>
      </w:tr>
      <w:tr w:rsidR="00C875B9" w:rsidRPr="00E343EC" w14:paraId="4BF74438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38F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FAD3" w14:textId="77777777" w:rsidR="00C875B9" w:rsidRDefault="00C875B9" w:rsidP="006B16E2">
            <w:pPr>
              <w:jc w:val="both"/>
              <w:rPr>
                <w:szCs w:val="28"/>
              </w:rPr>
            </w:pPr>
            <w:r w:rsidRPr="00E343EC">
              <w:rPr>
                <w:szCs w:val="28"/>
              </w:rPr>
              <w:t xml:space="preserve">Дата окончания реализации </w:t>
            </w:r>
            <w:r w:rsidRPr="002D3F1C">
              <w:rPr>
                <w:szCs w:val="28"/>
              </w:rPr>
              <w:t>программы (проекта)</w:t>
            </w:r>
          </w:p>
          <w:p w14:paraId="45FA3B22" w14:textId="77777777" w:rsidR="00C875B9" w:rsidRPr="00E343EC" w:rsidRDefault="00C875B9" w:rsidP="006B16E2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4FF5" w14:textId="77777777" w:rsidR="00C875B9" w:rsidRPr="00E343EC" w:rsidRDefault="00C875B9" w:rsidP="006B16E2">
            <w:pPr>
              <w:keepLines/>
              <w:suppressAutoHyphens/>
              <w:snapToGrid w:val="0"/>
              <w:rPr>
                <w:i/>
                <w:szCs w:val="28"/>
              </w:rPr>
            </w:pPr>
          </w:p>
        </w:tc>
      </w:tr>
      <w:tr w:rsidR="00C875B9" w:rsidRPr="00E343EC" w14:paraId="2EB4E376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E67E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5AED" w14:textId="77777777" w:rsidR="00C875B9" w:rsidRPr="002D3F1C" w:rsidRDefault="00C875B9" w:rsidP="006B16E2">
            <w:pPr>
              <w:jc w:val="both"/>
              <w:rPr>
                <w:szCs w:val="28"/>
              </w:rPr>
            </w:pPr>
            <w:r w:rsidRPr="00E343EC">
              <w:rPr>
                <w:szCs w:val="28"/>
              </w:rPr>
              <w:t xml:space="preserve">Целевые группы </w:t>
            </w:r>
            <w:r w:rsidRPr="002D3F1C">
              <w:rPr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DFD6" w14:textId="77777777" w:rsidR="00C875B9" w:rsidRPr="00E343EC" w:rsidRDefault="00C875B9" w:rsidP="006B16E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Семейные пары</w:t>
            </w:r>
            <w:r w:rsidRPr="00E343EC">
              <w:rPr>
                <w:i/>
                <w:sz w:val="28"/>
                <w:szCs w:val="28"/>
              </w:rPr>
              <w:t>;</w:t>
            </w:r>
          </w:p>
          <w:p w14:paraId="69A2CEE2" w14:textId="77777777" w:rsidR="00C875B9" w:rsidRPr="00E343EC" w:rsidRDefault="00C875B9" w:rsidP="006B16E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Дети и подростки;</w:t>
            </w:r>
          </w:p>
          <w:p w14:paraId="25E7B282" w14:textId="77777777" w:rsidR="00C875B9" w:rsidRPr="00E343EC" w:rsidRDefault="00C875B9" w:rsidP="006B16E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Молодёжь и студенты;</w:t>
            </w:r>
          </w:p>
          <w:p w14:paraId="44B7E91D" w14:textId="77777777" w:rsidR="00C875B9" w:rsidRPr="00E343EC" w:rsidRDefault="00C875B9" w:rsidP="006B16E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Пенсионеры;</w:t>
            </w:r>
          </w:p>
          <w:p w14:paraId="5E76C6BD" w14:textId="77777777" w:rsidR="00C875B9" w:rsidRPr="00E343EC" w:rsidRDefault="00C875B9" w:rsidP="006B16E2">
            <w:pPr>
              <w:rPr>
                <w:i/>
                <w:szCs w:val="28"/>
              </w:rPr>
            </w:pPr>
            <w:r w:rsidRPr="00E343EC">
              <w:rPr>
                <w:i/>
                <w:szCs w:val="28"/>
              </w:rPr>
              <w:t>Иные группы (пояснить)___________________________________________</w:t>
            </w:r>
            <w:r>
              <w:rPr>
                <w:i/>
                <w:szCs w:val="28"/>
              </w:rPr>
              <w:t>______________________________</w:t>
            </w:r>
          </w:p>
          <w:p w14:paraId="0DB32C43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  <w:p w14:paraId="2DB5B386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</w:tc>
      </w:tr>
      <w:tr w:rsidR="00C875B9" w:rsidRPr="00E343EC" w14:paraId="3E8E835A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0027" w14:textId="77777777" w:rsidR="00C875B9" w:rsidRPr="00E343EC" w:rsidRDefault="00C875B9" w:rsidP="006B16E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D3A7" w14:textId="77777777" w:rsidR="00C875B9" w:rsidRPr="00E343EC" w:rsidRDefault="00C875B9" w:rsidP="006B16E2">
            <w:pPr>
              <w:jc w:val="both"/>
              <w:rPr>
                <w:szCs w:val="28"/>
              </w:rPr>
            </w:pPr>
            <w:r w:rsidRPr="00E343EC">
              <w:rPr>
                <w:szCs w:val="28"/>
              </w:rPr>
              <w:t>Обоснование а</w:t>
            </w:r>
            <w:r w:rsidRPr="002D3F1C">
              <w:rPr>
                <w:szCs w:val="28"/>
              </w:rPr>
              <w:t>ктуальности и социальной значимости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6E55" w14:textId="77777777" w:rsidR="00C875B9" w:rsidRPr="00E343EC" w:rsidRDefault="00C875B9" w:rsidP="006B16E2">
            <w:pPr>
              <w:keepLines/>
              <w:suppressAutoHyphens/>
              <w:snapToGrid w:val="0"/>
              <w:jc w:val="both"/>
              <w:rPr>
                <w:i/>
                <w:szCs w:val="28"/>
              </w:rPr>
            </w:pPr>
          </w:p>
        </w:tc>
      </w:tr>
      <w:tr w:rsidR="00C875B9" w:rsidRPr="00E343EC" w14:paraId="03CA0FDF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F0AE" w14:textId="77777777" w:rsidR="00C875B9" w:rsidRPr="00E343EC" w:rsidRDefault="00C875B9" w:rsidP="006B16E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E343EC">
              <w:rPr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2D02" w14:textId="77777777" w:rsidR="00C875B9" w:rsidRPr="007352B6" w:rsidRDefault="00C875B9" w:rsidP="006B16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образования</w:t>
            </w:r>
            <w:r w:rsidRPr="002D3F1C">
              <w:rPr>
                <w:szCs w:val="28"/>
              </w:rPr>
              <w:t xml:space="preserve"> Челябинской области, на территории которых будет реализовываться программа (проект)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91D9" w14:textId="77777777" w:rsidR="00C875B9" w:rsidRPr="00E343EC" w:rsidRDefault="00C875B9" w:rsidP="006B16E2">
            <w:pPr>
              <w:keepLines/>
              <w:suppressAutoHyphens/>
              <w:snapToGrid w:val="0"/>
              <w:jc w:val="both"/>
              <w:rPr>
                <w:i/>
                <w:szCs w:val="28"/>
              </w:rPr>
            </w:pPr>
          </w:p>
        </w:tc>
      </w:tr>
    </w:tbl>
    <w:p w14:paraId="79CF8FFC" w14:textId="77777777" w:rsidR="00C875B9" w:rsidRPr="00D42BA0" w:rsidRDefault="00C875B9" w:rsidP="00C875B9">
      <w:pPr>
        <w:rPr>
          <w:szCs w:val="28"/>
        </w:rPr>
      </w:pPr>
    </w:p>
    <w:p w14:paraId="2AD3BCAC" w14:textId="77777777" w:rsidR="00C875B9" w:rsidRDefault="00C875B9" w:rsidP="00C875B9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E469CF">
        <w:rPr>
          <w:szCs w:val="28"/>
        </w:rPr>
        <w:t>.</w:t>
      </w:r>
      <w:r>
        <w:rPr>
          <w:szCs w:val="28"/>
        </w:rPr>
        <w:t>О руководителе и команде проекта</w:t>
      </w:r>
    </w:p>
    <w:p w14:paraId="17F9CB5C" w14:textId="77777777" w:rsidR="00C875B9" w:rsidRDefault="00C875B9" w:rsidP="00C875B9">
      <w:pPr>
        <w:jc w:val="center"/>
        <w:rPr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C875B9" w:rsidRPr="00E343EC" w14:paraId="58E1791A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36BA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 xml:space="preserve">№ </w:t>
            </w:r>
            <w:proofErr w:type="gramStart"/>
            <w:r w:rsidRPr="002D3F1C">
              <w:rPr>
                <w:szCs w:val="28"/>
              </w:rPr>
              <w:t>п</w:t>
            </w:r>
            <w:proofErr w:type="gramEnd"/>
            <w:r w:rsidRPr="002D3F1C">
              <w:rPr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6127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D802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  <w:r w:rsidRPr="002D3F1C">
              <w:rPr>
                <w:szCs w:val="28"/>
              </w:rPr>
              <w:t>Примечание</w:t>
            </w:r>
          </w:p>
        </w:tc>
      </w:tr>
      <w:tr w:rsidR="00C875B9" w:rsidRPr="00E343EC" w14:paraId="06819007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B302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4863" w14:textId="77777777" w:rsidR="00C875B9" w:rsidRPr="001F4F55" w:rsidRDefault="00C875B9" w:rsidP="006B16E2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Фамилия, имя, отчество руководителя СОНКО</w:t>
            </w:r>
          </w:p>
          <w:p w14:paraId="62ECF70C" w14:textId="77777777" w:rsidR="00C875B9" w:rsidRPr="001F4F55" w:rsidRDefault="00C875B9" w:rsidP="006B16E2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7594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</w:tc>
      </w:tr>
      <w:tr w:rsidR="00C875B9" w:rsidRPr="00E343EC" w14:paraId="071E7BC6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072E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30C0" w14:textId="77777777" w:rsidR="00C875B9" w:rsidRPr="001F4F55" w:rsidRDefault="00C875B9" w:rsidP="006B16E2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Телефон (с кодом города)</w:t>
            </w:r>
            <w:r>
              <w:rPr>
                <w:szCs w:val="28"/>
              </w:rPr>
              <w:t>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02B3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</w:tc>
      </w:tr>
      <w:tr w:rsidR="00C875B9" w:rsidRPr="00E343EC" w14:paraId="7863236D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203D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9EAD" w14:textId="77777777" w:rsidR="00C875B9" w:rsidRPr="001F4F55" w:rsidRDefault="00C875B9" w:rsidP="006B16E2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Адрес электронной почты</w:t>
            </w:r>
          </w:p>
          <w:p w14:paraId="03481683" w14:textId="77777777" w:rsidR="00C875B9" w:rsidRPr="001F4F55" w:rsidRDefault="00C875B9" w:rsidP="006B16E2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53E3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</w:tc>
      </w:tr>
      <w:tr w:rsidR="00C875B9" w:rsidRPr="00E343EC" w14:paraId="18B4CD2B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F606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  <w:r w:rsidRPr="00E343EC">
              <w:rPr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0D89" w14:textId="77777777" w:rsidR="00C875B9" w:rsidRPr="001F4F55" w:rsidRDefault="00C875B9" w:rsidP="006B16E2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 xml:space="preserve">Фамилия, имя, отчество бухгалтера </w:t>
            </w:r>
          </w:p>
          <w:p w14:paraId="7FD513F0" w14:textId="77777777" w:rsidR="00C875B9" w:rsidRPr="001F4F55" w:rsidRDefault="00C875B9" w:rsidP="006B16E2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CFDB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</w:tc>
      </w:tr>
      <w:tr w:rsidR="00C875B9" w:rsidRPr="00E343EC" w14:paraId="2CBA4AF9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E78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561C" w14:textId="77777777" w:rsidR="00C875B9" w:rsidRPr="001F4F55" w:rsidRDefault="00C875B9" w:rsidP="006B16E2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Телефон (с кодом города)</w:t>
            </w:r>
            <w:r>
              <w:rPr>
                <w:szCs w:val="28"/>
              </w:rPr>
              <w:t>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3508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</w:tc>
      </w:tr>
      <w:tr w:rsidR="00C875B9" w:rsidRPr="00E343EC" w14:paraId="7A6AFF96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0ED9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4CE2" w14:textId="77777777" w:rsidR="00C875B9" w:rsidRPr="001F4F55" w:rsidRDefault="00C875B9" w:rsidP="006B16E2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Адрес электронной почты</w:t>
            </w:r>
          </w:p>
          <w:p w14:paraId="50F360D4" w14:textId="77777777" w:rsidR="00C875B9" w:rsidRPr="001F4F55" w:rsidRDefault="00C875B9" w:rsidP="006B16E2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96FC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</w:tc>
      </w:tr>
      <w:tr w:rsidR="00C875B9" w:rsidRPr="00E343EC" w14:paraId="62DBAB62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69D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  <w:r w:rsidRPr="00E343EC">
              <w:rPr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AF3F" w14:textId="77777777" w:rsidR="00C875B9" w:rsidRPr="001F4F55" w:rsidRDefault="00C875B9" w:rsidP="006B16E2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Ключевые члены команды</w:t>
            </w:r>
            <w:r>
              <w:rPr>
                <w:szCs w:val="28"/>
              </w:rPr>
              <w:t xml:space="preserve"> программы (проекта) (должность; образование; специальность;</w:t>
            </w:r>
            <w:r w:rsidRPr="001F4F55">
              <w:rPr>
                <w:szCs w:val="28"/>
              </w:rPr>
              <w:t xml:space="preserve"> опыт работы, в том числе  по направлению проекта и др.)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C140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</w:p>
        </w:tc>
      </w:tr>
      <w:tr w:rsidR="00C875B9" w:rsidRPr="00E343EC" w14:paraId="41C781D4" w14:textId="77777777" w:rsidTr="006B1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C777" w14:textId="77777777" w:rsidR="00C875B9" w:rsidRPr="00E343EC" w:rsidRDefault="00C875B9" w:rsidP="006B16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D32E" w14:textId="77777777" w:rsidR="00C875B9" w:rsidRPr="001F4F55" w:rsidRDefault="00C875B9" w:rsidP="006B16E2">
            <w:pPr>
              <w:jc w:val="both"/>
              <w:rPr>
                <w:szCs w:val="28"/>
              </w:rPr>
            </w:pPr>
            <w:r w:rsidRPr="001F4F55">
              <w:rPr>
                <w:szCs w:val="28"/>
              </w:rPr>
              <w:t>Официальный сайт</w:t>
            </w:r>
            <w:r>
              <w:rPr>
                <w:szCs w:val="28"/>
              </w:rPr>
              <w:t xml:space="preserve"> СОНКО</w:t>
            </w:r>
            <w:r w:rsidRPr="001F4F55">
              <w:rPr>
                <w:szCs w:val="28"/>
              </w:rPr>
              <w:t>; группа  в соц. сетях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7956" w14:textId="77777777" w:rsidR="00C875B9" w:rsidRPr="002D3F1C" w:rsidRDefault="00C875B9" w:rsidP="006B16E2">
            <w:pPr>
              <w:jc w:val="center"/>
              <w:rPr>
                <w:szCs w:val="28"/>
              </w:rPr>
            </w:pPr>
            <w:r w:rsidRPr="00E343EC">
              <w:rPr>
                <w:i/>
                <w:szCs w:val="28"/>
              </w:rPr>
              <w:t>Указать активную ссылку</w:t>
            </w:r>
          </w:p>
        </w:tc>
      </w:tr>
    </w:tbl>
    <w:p w14:paraId="1DCC7497" w14:textId="77777777" w:rsidR="00C875B9" w:rsidRDefault="00C875B9" w:rsidP="00C875B9">
      <w:pPr>
        <w:jc w:val="center"/>
        <w:rPr>
          <w:szCs w:val="28"/>
        </w:rPr>
      </w:pPr>
      <w:r>
        <w:rPr>
          <w:szCs w:val="28"/>
          <w:lang w:val="en-US"/>
        </w:rPr>
        <w:lastRenderedPageBreak/>
        <w:t xml:space="preserve">III. </w:t>
      </w:r>
      <w:r>
        <w:rPr>
          <w:szCs w:val="28"/>
        </w:rPr>
        <w:t xml:space="preserve">Смета расходов </w:t>
      </w:r>
    </w:p>
    <w:p w14:paraId="47A17EC6" w14:textId="77777777" w:rsidR="00C875B9" w:rsidRDefault="00C875B9" w:rsidP="00C875B9">
      <w:pPr>
        <w:jc w:val="center"/>
        <w:rPr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960"/>
        <w:gridCol w:w="1809"/>
        <w:gridCol w:w="1767"/>
        <w:gridCol w:w="1445"/>
      </w:tblGrid>
      <w:tr w:rsidR="00C875B9" w:rsidRPr="00DD7639" w14:paraId="59EF88D3" w14:textId="77777777" w:rsidTr="006B16E2">
        <w:tc>
          <w:tcPr>
            <w:tcW w:w="741" w:type="dxa"/>
          </w:tcPr>
          <w:p w14:paraId="19895B6E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№ </w:t>
            </w:r>
            <w:proofErr w:type="gramStart"/>
            <w:r w:rsidRPr="00DD7639">
              <w:rPr>
                <w:bCs/>
                <w:szCs w:val="28"/>
              </w:rPr>
              <w:t>п</w:t>
            </w:r>
            <w:proofErr w:type="gramEnd"/>
            <w:r w:rsidRPr="00DD7639">
              <w:rPr>
                <w:bCs/>
                <w:szCs w:val="28"/>
              </w:rPr>
              <w:t>/п</w:t>
            </w:r>
          </w:p>
        </w:tc>
        <w:tc>
          <w:tcPr>
            <w:tcW w:w="4001" w:type="dxa"/>
          </w:tcPr>
          <w:p w14:paraId="45855B36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Вид услуги</w:t>
            </w:r>
          </w:p>
        </w:tc>
        <w:tc>
          <w:tcPr>
            <w:tcW w:w="1815" w:type="dxa"/>
          </w:tcPr>
          <w:p w14:paraId="2808EEB3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Стоимость одной услуги  (руб.)</w:t>
            </w:r>
          </w:p>
          <w:p w14:paraId="79BA18D3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(с учетом всех затрат: оплата услуг и начисления на ФОТ)</w:t>
            </w:r>
          </w:p>
        </w:tc>
        <w:tc>
          <w:tcPr>
            <w:tcW w:w="1772" w:type="dxa"/>
          </w:tcPr>
          <w:p w14:paraId="735741A6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Количество услуг </w:t>
            </w:r>
          </w:p>
          <w:p w14:paraId="757E65D4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(не менее)</w:t>
            </w:r>
          </w:p>
        </w:tc>
        <w:tc>
          <w:tcPr>
            <w:tcW w:w="1445" w:type="dxa"/>
          </w:tcPr>
          <w:p w14:paraId="0D155ED8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Общая стоимость </w:t>
            </w:r>
          </w:p>
          <w:p w14:paraId="07E43C72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(руб.)</w:t>
            </w:r>
          </w:p>
        </w:tc>
      </w:tr>
      <w:tr w:rsidR="00C875B9" w:rsidRPr="00DD7639" w14:paraId="4FCF50A0" w14:textId="77777777" w:rsidTr="006B16E2">
        <w:tc>
          <w:tcPr>
            <w:tcW w:w="741" w:type="dxa"/>
          </w:tcPr>
          <w:p w14:paraId="5560F552" w14:textId="77777777" w:rsidR="00C875B9" w:rsidRPr="00DD7639" w:rsidRDefault="00C875B9" w:rsidP="006B16E2">
            <w:pPr>
              <w:rPr>
                <w:bCs/>
                <w:szCs w:val="28"/>
              </w:rPr>
            </w:pPr>
          </w:p>
        </w:tc>
        <w:tc>
          <w:tcPr>
            <w:tcW w:w="4001" w:type="dxa"/>
          </w:tcPr>
          <w:p w14:paraId="03B02F7F" w14:textId="77777777" w:rsidR="00C875B9" w:rsidRPr="00DD7639" w:rsidRDefault="00C875B9" w:rsidP="006B16E2">
            <w:pPr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Консультация по процедуре медиации (разъяснение процедуры, ее особенностей, выяснение сути конфликта, определение </w:t>
            </w:r>
            <w:proofErr w:type="spellStart"/>
            <w:r w:rsidRPr="00DD7639">
              <w:rPr>
                <w:bCs/>
                <w:szCs w:val="28"/>
              </w:rPr>
              <w:t>медиабельности</w:t>
            </w:r>
            <w:proofErr w:type="spellEnd"/>
            <w:r w:rsidRPr="00DD7639">
              <w:rPr>
                <w:bCs/>
                <w:szCs w:val="28"/>
              </w:rPr>
              <w:t xml:space="preserve"> спора). </w:t>
            </w:r>
          </w:p>
          <w:p w14:paraId="191AD369" w14:textId="77777777" w:rsidR="00C875B9" w:rsidRPr="00DD7639" w:rsidRDefault="00C875B9" w:rsidP="006B16E2">
            <w:pPr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>Продолжительность  1 час</w:t>
            </w:r>
          </w:p>
          <w:p w14:paraId="352D266E" w14:textId="77777777" w:rsidR="00C875B9" w:rsidRPr="00DD7639" w:rsidRDefault="00C875B9" w:rsidP="006B16E2">
            <w:pPr>
              <w:rPr>
                <w:bCs/>
                <w:szCs w:val="28"/>
              </w:rPr>
            </w:pPr>
          </w:p>
        </w:tc>
        <w:tc>
          <w:tcPr>
            <w:tcW w:w="1815" w:type="dxa"/>
          </w:tcPr>
          <w:p w14:paraId="20282826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  <w:p w14:paraId="3F98F9A5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  <w:p w14:paraId="6AADFF7D" w14:textId="77777777" w:rsidR="00C875B9" w:rsidRPr="00DD7639" w:rsidRDefault="00C875B9" w:rsidP="006B16E2">
            <w:pPr>
              <w:tabs>
                <w:tab w:val="center" w:pos="1020"/>
                <w:tab w:val="right" w:pos="2040"/>
              </w:tabs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ab/>
            </w:r>
          </w:p>
          <w:p w14:paraId="302F425E" w14:textId="77777777" w:rsidR="00C875B9" w:rsidRPr="00DD7639" w:rsidRDefault="00C875B9" w:rsidP="006B16E2">
            <w:pPr>
              <w:tabs>
                <w:tab w:val="center" w:pos="1020"/>
                <w:tab w:val="right" w:pos="204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772" w:type="dxa"/>
          </w:tcPr>
          <w:p w14:paraId="2011CF77" w14:textId="77777777" w:rsidR="00C875B9" w:rsidRPr="00DD7639" w:rsidRDefault="00C875B9" w:rsidP="006B16E2">
            <w:pPr>
              <w:tabs>
                <w:tab w:val="right" w:pos="224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1445" w:type="dxa"/>
          </w:tcPr>
          <w:p w14:paraId="6650CE5D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  <w:p w14:paraId="4509A039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  <w:p w14:paraId="1D548DC4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</w:tc>
      </w:tr>
      <w:tr w:rsidR="00C875B9" w:rsidRPr="00DD7639" w14:paraId="3E909FDC" w14:textId="77777777" w:rsidTr="006B16E2">
        <w:tc>
          <w:tcPr>
            <w:tcW w:w="741" w:type="dxa"/>
          </w:tcPr>
          <w:p w14:paraId="5F54DB58" w14:textId="77777777" w:rsidR="00C875B9" w:rsidRPr="00DD7639" w:rsidRDefault="00C875B9" w:rsidP="006B16E2">
            <w:pPr>
              <w:rPr>
                <w:bCs/>
                <w:szCs w:val="28"/>
              </w:rPr>
            </w:pPr>
          </w:p>
        </w:tc>
        <w:tc>
          <w:tcPr>
            <w:tcW w:w="4001" w:type="dxa"/>
          </w:tcPr>
          <w:p w14:paraId="556FBB46" w14:textId="77777777" w:rsidR="00C875B9" w:rsidRPr="00DD7639" w:rsidRDefault="00C875B9" w:rsidP="006B16E2">
            <w:pPr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Процедура медиации: включает в себя  2-3  </w:t>
            </w:r>
            <w:proofErr w:type="spellStart"/>
            <w:r w:rsidRPr="00DD7639">
              <w:rPr>
                <w:bCs/>
                <w:szCs w:val="28"/>
              </w:rPr>
              <w:t>медиационные</w:t>
            </w:r>
            <w:proofErr w:type="spellEnd"/>
            <w:r w:rsidRPr="00DD7639">
              <w:rPr>
                <w:bCs/>
                <w:szCs w:val="28"/>
              </w:rPr>
              <w:t xml:space="preserve"> сессии, индивидуальную работу  со сторонами (</w:t>
            </w:r>
            <w:proofErr w:type="spellStart"/>
            <w:r w:rsidRPr="00DD7639">
              <w:rPr>
                <w:bCs/>
                <w:szCs w:val="28"/>
              </w:rPr>
              <w:t>кокусы</w:t>
            </w:r>
            <w:proofErr w:type="spellEnd"/>
            <w:r w:rsidRPr="00DD7639">
              <w:rPr>
                <w:bCs/>
                <w:szCs w:val="28"/>
              </w:rPr>
              <w:t xml:space="preserve">), составление процедурных документов,  а также заключительную встречу для подписания медиативного соглашения или акта о </w:t>
            </w:r>
            <w:proofErr w:type="spellStart"/>
            <w:r w:rsidRPr="00DD7639">
              <w:rPr>
                <w:bCs/>
                <w:szCs w:val="28"/>
              </w:rPr>
              <w:t>недостижении</w:t>
            </w:r>
            <w:proofErr w:type="spellEnd"/>
            <w:r w:rsidRPr="00DD7639">
              <w:rPr>
                <w:bCs/>
                <w:szCs w:val="28"/>
              </w:rPr>
              <w:t xml:space="preserve"> соглашения  </w:t>
            </w:r>
          </w:p>
          <w:p w14:paraId="3A705362" w14:textId="77777777" w:rsidR="00C875B9" w:rsidRPr="00DD7639" w:rsidRDefault="00C875B9" w:rsidP="006B16E2">
            <w:pPr>
              <w:rPr>
                <w:bCs/>
                <w:szCs w:val="28"/>
              </w:rPr>
            </w:pPr>
          </w:p>
        </w:tc>
        <w:tc>
          <w:tcPr>
            <w:tcW w:w="1815" w:type="dxa"/>
          </w:tcPr>
          <w:p w14:paraId="023BA01C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  <w:p w14:paraId="447A0CEA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72" w:type="dxa"/>
          </w:tcPr>
          <w:p w14:paraId="194E5670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45" w:type="dxa"/>
          </w:tcPr>
          <w:p w14:paraId="6D56C09B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  <w:p w14:paraId="3427E3CF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  <w:p w14:paraId="795B4C72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</w:tc>
      </w:tr>
      <w:tr w:rsidR="00C875B9" w:rsidRPr="00DD7639" w14:paraId="46F4648D" w14:textId="77777777" w:rsidTr="006B16E2">
        <w:tc>
          <w:tcPr>
            <w:tcW w:w="741" w:type="dxa"/>
          </w:tcPr>
          <w:p w14:paraId="4D518ADF" w14:textId="77777777" w:rsidR="00C875B9" w:rsidRPr="00DD7639" w:rsidRDefault="00C875B9" w:rsidP="006B16E2">
            <w:pPr>
              <w:rPr>
                <w:bCs/>
                <w:szCs w:val="28"/>
              </w:rPr>
            </w:pPr>
          </w:p>
        </w:tc>
        <w:tc>
          <w:tcPr>
            <w:tcW w:w="4001" w:type="dxa"/>
          </w:tcPr>
          <w:p w14:paraId="4C495F95" w14:textId="77777777" w:rsidR="00C875B9" w:rsidRPr="00DD7639" w:rsidRDefault="00C875B9" w:rsidP="006B16E2">
            <w:pPr>
              <w:rPr>
                <w:bCs/>
                <w:szCs w:val="28"/>
              </w:rPr>
            </w:pPr>
            <w:r w:rsidRPr="00DD7639">
              <w:rPr>
                <w:bCs/>
                <w:szCs w:val="28"/>
              </w:rPr>
              <w:t xml:space="preserve">Отдельная </w:t>
            </w:r>
            <w:proofErr w:type="spellStart"/>
            <w:r w:rsidRPr="00DD7639">
              <w:rPr>
                <w:bCs/>
                <w:szCs w:val="28"/>
              </w:rPr>
              <w:t>медиационная</w:t>
            </w:r>
            <w:proofErr w:type="spellEnd"/>
            <w:r w:rsidRPr="00DD7639">
              <w:rPr>
                <w:bCs/>
                <w:szCs w:val="28"/>
              </w:rPr>
              <w:t xml:space="preserve"> сессия, в случае если стороны не продолжили процедуру медиации после первой совместной встречи – оплачивается не вся процедура медиации, а только одна  встреча </w:t>
            </w:r>
          </w:p>
        </w:tc>
        <w:tc>
          <w:tcPr>
            <w:tcW w:w="1815" w:type="dxa"/>
          </w:tcPr>
          <w:p w14:paraId="35E4B76A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  <w:p w14:paraId="225D20A5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72" w:type="dxa"/>
          </w:tcPr>
          <w:p w14:paraId="69BA2A30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45" w:type="dxa"/>
          </w:tcPr>
          <w:p w14:paraId="25F161E2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  <w:p w14:paraId="3844EAE7" w14:textId="77777777" w:rsidR="00C875B9" w:rsidRPr="00DD7639" w:rsidRDefault="00C875B9" w:rsidP="006B16E2">
            <w:pPr>
              <w:jc w:val="center"/>
              <w:rPr>
                <w:bCs/>
                <w:szCs w:val="28"/>
              </w:rPr>
            </w:pPr>
          </w:p>
        </w:tc>
      </w:tr>
    </w:tbl>
    <w:p w14:paraId="28C25DC0" w14:textId="77777777" w:rsidR="00C875B9" w:rsidRDefault="00C875B9" w:rsidP="00C875B9">
      <w:pPr>
        <w:rPr>
          <w:szCs w:val="28"/>
        </w:rPr>
      </w:pPr>
    </w:p>
    <w:p w14:paraId="43935123" w14:textId="77777777" w:rsidR="00C875B9" w:rsidRDefault="00C875B9" w:rsidP="00C875B9">
      <w:pPr>
        <w:jc w:val="center"/>
        <w:rPr>
          <w:szCs w:val="28"/>
        </w:rPr>
      </w:pPr>
    </w:p>
    <w:p w14:paraId="059C8303" w14:textId="77777777" w:rsidR="00C875B9" w:rsidRDefault="00C875B9" w:rsidP="00C875B9">
      <w:pPr>
        <w:jc w:val="center"/>
        <w:rPr>
          <w:szCs w:val="28"/>
        </w:rPr>
      </w:pPr>
    </w:p>
    <w:p w14:paraId="605AAEA7" w14:textId="77777777" w:rsidR="00C875B9" w:rsidRDefault="00C875B9" w:rsidP="00C875B9">
      <w:pPr>
        <w:jc w:val="center"/>
        <w:rPr>
          <w:szCs w:val="28"/>
        </w:rPr>
      </w:pPr>
    </w:p>
    <w:p w14:paraId="11EB2F16" w14:textId="77777777" w:rsidR="00C875B9" w:rsidRDefault="00C875B9" w:rsidP="00C875B9">
      <w:pPr>
        <w:jc w:val="center"/>
        <w:rPr>
          <w:szCs w:val="28"/>
        </w:rPr>
      </w:pPr>
    </w:p>
    <w:p w14:paraId="067A207C" w14:textId="77777777" w:rsidR="00C875B9" w:rsidRPr="00F92D05" w:rsidRDefault="00C875B9" w:rsidP="00C875B9">
      <w:pPr>
        <w:jc w:val="center"/>
        <w:rPr>
          <w:szCs w:val="28"/>
        </w:rPr>
      </w:pPr>
    </w:p>
    <w:p w14:paraId="163CDF16" w14:textId="77777777" w:rsidR="00C875B9" w:rsidRDefault="00C875B9" w:rsidP="00C875B9">
      <w:pPr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D42BA0">
        <w:rPr>
          <w:szCs w:val="28"/>
        </w:rPr>
        <w:t>.</w:t>
      </w:r>
      <w:r>
        <w:rPr>
          <w:szCs w:val="28"/>
        </w:rPr>
        <w:t xml:space="preserve">Основные реализованные программы (проекты) </w:t>
      </w:r>
      <w:r w:rsidRPr="00BF1601">
        <w:rPr>
          <w:szCs w:val="28"/>
        </w:rPr>
        <w:t xml:space="preserve">в сфере развития медиации </w:t>
      </w:r>
      <w:r>
        <w:rPr>
          <w:szCs w:val="28"/>
        </w:rPr>
        <w:t>за последние 3 года по соответствующему направлению</w:t>
      </w:r>
    </w:p>
    <w:p w14:paraId="3846FEA6" w14:textId="77777777" w:rsidR="00C875B9" w:rsidRDefault="00C875B9" w:rsidP="00C875B9">
      <w:pPr>
        <w:jc w:val="center"/>
        <w:rPr>
          <w:szCs w:val="28"/>
        </w:rPr>
      </w:pPr>
    </w:p>
    <w:tbl>
      <w:tblPr>
        <w:tblpPr w:leftFromText="180" w:rightFromText="180" w:vertAnchor="text" w:horzAnchor="margin" w:tblpX="-21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501"/>
        <w:gridCol w:w="1430"/>
        <w:gridCol w:w="1606"/>
        <w:gridCol w:w="1206"/>
        <w:gridCol w:w="1248"/>
        <w:gridCol w:w="2180"/>
      </w:tblGrid>
      <w:tr w:rsidR="00C875B9" w:rsidRPr="00E343EC" w14:paraId="45FECA34" w14:textId="77777777" w:rsidTr="006B16E2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EDDD" w14:textId="77777777" w:rsidR="00C875B9" w:rsidRPr="00E343EC" w:rsidRDefault="00C875B9" w:rsidP="006B16E2">
            <w:pPr>
              <w:suppressAutoHyphens/>
              <w:jc w:val="center"/>
            </w:pPr>
            <w:r w:rsidRPr="00E343EC">
              <w:t>№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FCAC" w14:textId="77777777" w:rsidR="00C875B9" w:rsidRPr="00E343EC" w:rsidRDefault="00C875B9" w:rsidP="006B16E2">
            <w:pPr>
              <w:suppressAutoHyphens/>
              <w:jc w:val="center"/>
            </w:pPr>
            <w:r w:rsidRPr="00E343EC">
              <w:t>Название проекта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0D9A" w14:textId="77777777" w:rsidR="00C875B9" w:rsidRPr="00E343EC" w:rsidRDefault="00C875B9" w:rsidP="006B16E2">
            <w:pPr>
              <w:suppressAutoHyphens/>
              <w:jc w:val="center"/>
            </w:pPr>
            <w:r w:rsidRPr="00E343EC">
              <w:t xml:space="preserve">Объем </w:t>
            </w:r>
            <w:proofErr w:type="spellStart"/>
            <w:proofErr w:type="gramStart"/>
            <w:r w:rsidRPr="00E343EC">
              <w:t>финанси-рования</w:t>
            </w:r>
            <w:proofErr w:type="spellEnd"/>
            <w:proofErr w:type="gramEnd"/>
            <w:r w:rsidRPr="00E343EC">
              <w:t xml:space="preserve"> </w:t>
            </w:r>
          </w:p>
          <w:p w14:paraId="1D40B2DA" w14:textId="77777777" w:rsidR="00C875B9" w:rsidRPr="00E343EC" w:rsidRDefault="00C875B9" w:rsidP="006B16E2">
            <w:pPr>
              <w:suppressAutoHyphens/>
              <w:jc w:val="center"/>
            </w:pPr>
            <w:r w:rsidRPr="00E343EC">
              <w:t>(в руб.)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09DE" w14:textId="77777777" w:rsidR="00C875B9" w:rsidRPr="00E343EC" w:rsidRDefault="00C875B9" w:rsidP="006B16E2">
            <w:pPr>
              <w:suppressAutoHyphens/>
              <w:jc w:val="center"/>
            </w:pPr>
            <w:r w:rsidRPr="00E343EC">
              <w:t xml:space="preserve">Источник </w:t>
            </w:r>
            <w:proofErr w:type="spellStart"/>
            <w:proofErr w:type="gramStart"/>
            <w:r w:rsidRPr="00E343EC">
              <w:t>финансиро-вания</w:t>
            </w:r>
            <w:proofErr w:type="spellEnd"/>
            <w:proofErr w:type="gramEnd"/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E16" w14:textId="77777777" w:rsidR="00C875B9" w:rsidRPr="00E343EC" w:rsidRDefault="00C875B9" w:rsidP="006B16E2">
            <w:pPr>
              <w:suppressAutoHyphens/>
              <w:jc w:val="center"/>
            </w:pPr>
            <w:r w:rsidRPr="00E343EC">
              <w:t>Период выполнения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F62B" w14:textId="77777777" w:rsidR="00C875B9" w:rsidRPr="00E343EC" w:rsidRDefault="00C875B9" w:rsidP="006B16E2">
            <w:pPr>
              <w:suppressAutoHyphens/>
              <w:jc w:val="center"/>
            </w:pPr>
            <w:r w:rsidRPr="00E343EC">
              <w:t>Основные результаты*</w:t>
            </w:r>
          </w:p>
        </w:tc>
      </w:tr>
      <w:tr w:rsidR="00C875B9" w:rsidRPr="00E343EC" w14:paraId="1CC92D4A" w14:textId="77777777" w:rsidTr="006B16E2">
        <w:trPr>
          <w:trHeight w:val="34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0D06" w14:textId="77777777" w:rsidR="00C875B9" w:rsidRPr="00E343EC" w:rsidRDefault="00C875B9" w:rsidP="006B16E2">
            <w:pPr>
              <w:suppressAutoHyphens/>
              <w:jc w:val="center"/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7ABE" w14:textId="77777777" w:rsidR="00C875B9" w:rsidRPr="00E343EC" w:rsidRDefault="00C875B9" w:rsidP="006B16E2">
            <w:pPr>
              <w:suppressAutoHyphens/>
              <w:jc w:val="center"/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A383" w14:textId="77777777" w:rsidR="00C875B9" w:rsidRPr="00E343EC" w:rsidRDefault="00C875B9" w:rsidP="006B16E2">
            <w:pPr>
              <w:suppressAutoHyphens/>
              <w:jc w:val="center"/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64A" w14:textId="77777777" w:rsidR="00C875B9" w:rsidRPr="00E343EC" w:rsidRDefault="00C875B9" w:rsidP="006B16E2">
            <w:pPr>
              <w:suppressAutoHyphens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55C" w14:textId="77777777" w:rsidR="00C875B9" w:rsidRPr="00E343EC" w:rsidRDefault="00C875B9" w:rsidP="006B16E2">
            <w:pPr>
              <w:suppressAutoHyphens/>
              <w:jc w:val="center"/>
            </w:pPr>
            <w:r w:rsidRPr="00E343EC">
              <w:t>Начало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845" w14:textId="77777777" w:rsidR="00C875B9" w:rsidRPr="00E343EC" w:rsidRDefault="00C875B9" w:rsidP="006B16E2">
            <w:pPr>
              <w:suppressAutoHyphens/>
              <w:jc w:val="center"/>
            </w:pPr>
            <w:proofErr w:type="spellStart"/>
            <w:proofErr w:type="gramStart"/>
            <w:r w:rsidRPr="00E343EC">
              <w:t>Оконча-ние</w:t>
            </w:r>
            <w:proofErr w:type="spellEnd"/>
            <w:proofErr w:type="gram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D7B" w14:textId="77777777" w:rsidR="00C875B9" w:rsidRPr="00E343EC" w:rsidRDefault="00C875B9" w:rsidP="006B16E2">
            <w:pPr>
              <w:suppressAutoHyphens/>
              <w:jc w:val="center"/>
            </w:pPr>
          </w:p>
        </w:tc>
      </w:tr>
      <w:tr w:rsidR="00C875B9" w:rsidRPr="00E343EC" w14:paraId="26C5FE2D" w14:textId="77777777" w:rsidTr="006B16E2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F0C" w14:textId="77777777" w:rsidR="00C875B9" w:rsidRPr="00E343EC" w:rsidRDefault="00C875B9" w:rsidP="006B16E2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E343EC">
              <w:rPr>
                <w:sz w:val="20"/>
                <w:szCs w:val="20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DEC" w14:textId="77777777" w:rsidR="00C875B9" w:rsidRPr="00E343EC" w:rsidRDefault="00C875B9" w:rsidP="006B16E2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333" w14:textId="77777777" w:rsidR="00C875B9" w:rsidRPr="00E343EC" w:rsidRDefault="00C875B9" w:rsidP="006B16E2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BC6" w14:textId="77777777" w:rsidR="00C875B9" w:rsidRPr="00E343EC" w:rsidRDefault="00C875B9" w:rsidP="006B16E2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24D" w14:textId="77777777" w:rsidR="00C875B9" w:rsidRPr="00E343EC" w:rsidRDefault="00C875B9" w:rsidP="006B16E2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6BB" w14:textId="77777777" w:rsidR="00C875B9" w:rsidRPr="00E343EC" w:rsidRDefault="00C875B9" w:rsidP="006B16E2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6D7" w14:textId="77777777" w:rsidR="00C875B9" w:rsidRPr="00E343EC" w:rsidRDefault="00C875B9" w:rsidP="006B16E2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875B9" w:rsidRPr="00E343EC" w14:paraId="0F8F6C41" w14:textId="77777777" w:rsidTr="006B16E2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8CB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26B" w14:textId="77777777" w:rsidR="00C875B9" w:rsidRPr="00E343EC" w:rsidRDefault="00C875B9" w:rsidP="006B16E2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86F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403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130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012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004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875B9" w:rsidRPr="00E343EC" w14:paraId="6775034F" w14:textId="77777777" w:rsidTr="006B16E2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214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009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102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65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3F9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FD6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945" w14:textId="77777777" w:rsidR="00C875B9" w:rsidRPr="00E343EC" w:rsidRDefault="00C875B9" w:rsidP="006B16E2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05C4BC35" w14:textId="77777777" w:rsidR="00C875B9" w:rsidRPr="00E343EC" w:rsidRDefault="00C875B9" w:rsidP="006B16E2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F0CE789" w14:textId="77777777" w:rsidR="00C875B9" w:rsidRDefault="00C875B9" w:rsidP="00C875B9">
      <w:pPr>
        <w:rPr>
          <w:szCs w:val="28"/>
        </w:rPr>
      </w:pPr>
    </w:p>
    <w:p w14:paraId="7D1B3394" w14:textId="77777777" w:rsidR="00C875B9" w:rsidRDefault="00C875B9" w:rsidP="00C875B9">
      <w:pPr>
        <w:jc w:val="center"/>
      </w:pPr>
    </w:p>
    <w:p w14:paraId="1796B98B" w14:textId="77777777" w:rsidR="00C875B9" w:rsidRDefault="00C875B9" w:rsidP="00C875B9">
      <w:pPr>
        <w:jc w:val="center"/>
      </w:pPr>
    </w:p>
    <w:p w14:paraId="0C58B7E1" w14:textId="77777777" w:rsidR="00C875B9" w:rsidRDefault="00C875B9" w:rsidP="00C875B9">
      <w:pPr>
        <w:jc w:val="center"/>
      </w:pPr>
    </w:p>
    <w:p w14:paraId="4292F6EC" w14:textId="77777777" w:rsidR="00C875B9" w:rsidRDefault="00C875B9" w:rsidP="00C875B9">
      <w:pPr>
        <w:jc w:val="center"/>
      </w:pPr>
    </w:p>
    <w:p w14:paraId="1B17A0D1" w14:textId="77777777" w:rsidR="00C875B9" w:rsidRDefault="00C875B9" w:rsidP="00C875B9">
      <w:pPr>
        <w:jc w:val="center"/>
      </w:pPr>
    </w:p>
    <w:p w14:paraId="748126AC" w14:textId="77777777" w:rsidR="00C875B9" w:rsidRPr="00324BC1" w:rsidRDefault="00C875B9" w:rsidP="00C875B9">
      <w:pPr>
        <w:rPr>
          <w:szCs w:val="28"/>
        </w:rPr>
      </w:pPr>
      <w:r w:rsidRPr="00324BC1">
        <w:rPr>
          <w:szCs w:val="28"/>
        </w:rPr>
        <w:t>Руководитель организации ___________________________</w:t>
      </w:r>
    </w:p>
    <w:p w14:paraId="19B58FE5" w14:textId="77777777" w:rsidR="00C875B9" w:rsidRDefault="00C875B9" w:rsidP="00C875B9">
      <w:pPr>
        <w:pStyle w:val="a5"/>
      </w:pPr>
    </w:p>
    <w:p w14:paraId="655DFDF6" w14:textId="77777777" w:rsidR="00C875B9" w:rsidRPr="00112A43" w:rsidRDefault="00C875B9" w:rsidP="00C875B9"/>
    <w:p w14:paraId="61E4A1EE" w14:textId="77777777" w:rsidR="00C875B9" w:rsidRPr="00112A43" w:rsidRDefault="00C875B9" w:rsidP="00C875B9"/>
    <w:p w14:paraId="1B24FFF4" w14:textId="77777777" w:rsidR="00C875B9" w:rsidRPr="00112A43" w:rsidRDefault="00C875B9" w:rsidP="00C875B9"/>
    <w:p w14:paraId="757BFAF8" w14:textId="77777777" w:rsidR="00C875B9" w:rsidRPr="00112A43" w:rsidRDefault="00C875B9" w:rsidP="00C875B9"/>
    <w:p w14:paraId="3057F94D" w14:textId="77777777" w:rsidR="00C875B9" w:rsidRPr="00112A43" w:rsidRDefault="00C875B9" w:rsidP="00C875B9"/>
    <w:p w14:paraId="3A03C688" w14:textId="77777777" w:rsidR="00C875B9" w:rsidRPr="00112A43" w:rsidRDefault="00C875B9" w:rsidP="00C875B9"/>
    <w:p w14:paraId="3DE414CA" w14:textId="77777777" w:rsidR="00C875B9" w:rsidRPr="00112A43" w:rsidRDefault="00C875B9" w:rsidP="00C875B9"/>
    <w:p w14:paraId="71FE6ADD" w14:textId="77777777" w:rsidR="00C875B9" w:rsidRPr="00112A43" w:rsidRDefault="00C875B9" w:rsidP="00C875B9"/>
    <w:p w14:paraId="48568630" w14:textId="77777777" w:rsidR="00C875B9" w:rsidRPr="00112A43" w:rsidRDefault="00C875B9" w:rsidP="00C875B9"/>
    <w:p w14:paraId="3A66BA7A" w14:textId="77777777" w:rsidR="00C875B9" w:rsidRPr="00112A43" w:rsidRDefault="00C875B9" w:rsidP="00C875B9"/>
    <w:p w14:paraId="120CA866" w14:textId="77777777" w:rsidR="00C875B9" w:rsidRPr="00112A43" w:rsidRDefault="00C875B9" w:rsidP="00C875B9"/>
    <w:p w14:paraId="0AA50EE0" w14:textId="77777777" w:rsidR="00C875B9" w:rsidRPr="00112A43" w:rsidRDefault="00C875B9" w:rsidP="00C875B9"/>
    <w:p w14:paraId="7938553A" w14:textId="77777777" w:rsidR="00C875B9" w:rsidRPr="00112A43" w:rsidRDefault="00C875B9" w:rsidP="00C875B9"/>
    <w:p w14:paraId="012A9892" w14:textId="77777777" w:rsidR="00C875B9" w:rsidRPr="00112A43" w:rsidRDefault="00C875B9" w:rsidP="00C875B9"/>
    <w:p w14:paraId="5A2BCE50" w14:textId="77777777" w:rsidR="00C875B9" w:rsidRDefault="00C875B9" w:rsidP="00C875B9"/>
    <w:p w14:paraId="5D96B285" w14:textId="77777777" w:rsidR="00C875B9" w:rsidRPr="00112A43" w:rsidRDefault="00C875B9" w:rsidP="00C875B9"/>
    <w:p w14:paraId="794B8D5A" w14:textId="77777777" w:rsidR="00C875B9" w:rsidRDefault="00C875B9" w:rsidP="00C875B9"/>
    <w:p w14:paraId="7BCF5122" w14:textId="77777777" w:rsidR="00C875B9" w:rsidRDefault="00C875B9" w:rsidP="00C875B9">
      <w:pPr>
        <w:ind w:firstLine="0"/>
        <w:jc w:val="right"/>
      </w:pPr>
    </w:p>
    <w:sectPr w:rsidR="00C875B9" w:rsidSect="00D37F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865"/>
    <w:multiLevelType w:val="hybridMultilevel"/>
    <w:tmpl w:val="AEC0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B"/>
    <w:rsid w:val="00081742"/>
    <w:rsid w:val="001B3948"/>
    <w:rsid w:val="002A0CCA"/>
    <w:rsid w:val="002D543C"/>
    <w:rsid w:val="00322DEA"/>
    <w:rsid w:val="00372041"/>
    <w:rsid w:val="003A5265"/>
    <w:rsid w:val="00435F17"/>
    <w:rsid w:val="00492F6B"/>
    <w:rsid w:val="004A4D6C"/>
    <w:rsid w:val="00537E1C"/>
    <w:rsid w:val="00545299"/>
    <w:rsid w:val="00664C3A"/>
    <w:rsid w:val="0082614C"/>
    <w:rsid w:val="00827FED"/>
    <w:rsid w:val="00905C13"/>
    <w:rsid w:val="009461AB"/>
    <w:rsid w:val="009631BD"/>
    <w:rsid w:val="00A4369A"/>
    <w:rsid w:val="00A72B71"/>
    <w:rsid w:val="00C370FC"/>
    <w:rsid w:val="00C875B9"/>
    <w:rsid w:val="00CD7B0B"/>
    <w:rsid w:val="00D37FFD"/>
    <w:rsid w:val="00E136EA"/>
    <w:rsid w:val="00E75EF2"/>
    <w:rsid w:val="00ED6376"/>
    <w:rsid w:val="00F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36E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6EA"/>
    <w:pPr>
      <w:widowControl w:val="0"/>
      <w:autoSpaceDE w:val="0"/>
      <w:autoSpaceDN w:val="0"/>
      <w:adjustRightInd w:val="0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3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36E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6EA"/>
    <w:pPr>
      <w:widowControl w:val="0"/>
      <w:autoSpaceDE w:val="0"/>
      <w:autoSpaceDN w:val="0"/>
      <w:adjustRightInd w:val="0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3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Браун Наталья Викторовна</dc:creator>
  <cp:lastModifiedBy>Браун Наталья Виктор</cp:lastModifiedBy>
  <cp:revision>6</cp:revision>
  <cp:lastPrinted>2023-10-17T09:30:00Z</cp:lastPrinted>
  <dcterms:created xsi:type="dcterms:W3CDTF">2024-03-18T10:30:00Z</dcterms:created>
  <dcterms:modified xsi:type="dcterms:W3CDTF">2024-04-16T06:09:00Z</dcterms:modified>
</cp:coreProperties>
</file>